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9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816"/>
      </w:tblGrid>
      <w:tr w:rsidR="00CB3830" w:rsidTr="00C07EB3">
        <w:tc>
          <w:tcPr>
            <w:tcW w:w="8081" w:type="dxa"/>
          </w:tcPr>
          <w:tbl>
            <w:tblPr>
              <w:tblStyle w:val="a3"/>
              <w:tblW w:w="7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668"/>
            </w:tblGrid>
            <w:tr w:rsidR="00FD5561" w:rsidTr="005F3D28">
              <w:tc>
                <w:tcPr>
                  <w:tcW w:w="2552" w:type="dxa"/>
                </w:tcPr>
                <w:p w:rsidR="00FD5561" w:rsidRDefault="00FD5561" w:rsidP="005F3D28"/>
              </w:tc>
              <w:tc>
                <w:tcPr>
                  <w:tcW w:w="4668" w:type="dxa"/>
                </w:tcPr>
                <w:p w:rsidR="00FD5561" w:rsidRPr="00082110" w:rsidRDefault="00FD5561" w:rsidP="005F3D2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21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КГОКУ УМЦ ГОЧС ПБ</w:t>
                  </w:r>
                </w:p>
                <w:p w:rsidR="00FD5561" w:rsidRPr="00CA3C79" w:rsidRDefault="00FD5561" w:rsidP="005F3D28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821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Козырь Т.В.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8211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Pr="00CA3C79">
                    <w:rPr>
                      <w:rFonts w:ascii="Times New Roman" w:hAnsi="Times New Roman" w:cs="Times New Roman"/>
                      <w:sz w:val="28"/>
                      <w:szCs w:val="26"/>
                    </w:rPr>
                    <w:t>______________________________________________________________</w:t>
                  </w:r>
                </w:p>
                <w:p w:rsidR="00FD5561" w:rsidRPr="00082110" w:rsidRDefault="00FD5561" w:rsidP="005F3D2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82110">
                    <w:rPr>
                      <w:rFonts w:ascii="Times New Roman" w:hAnsi="Times New Roman" w:cs="Times New Roman"/>
                      <w:sz w:val="18"/>
                    </w:rPr>
                    <w:t>(Ф.И.О.)</w:t>
                  </w:r>
                </w:p>
                <w:p w:rsidR="00FD5561" w:rsidRPr="00CB3830" w:rsidRDefault="00FD5561" w:rsidP="005F3D2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D5561" w:rsidRDefault="00FD5561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Cs w:val="24"/>
              </w:rPr>
              <w:t>Заявление</w:t>
            </w:r>
          </w:p>
          <w:p w:rsidR="00FD5561" w:rsidRDefault="00FD5561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Cs w:val="24"/>
              </w:rPr>
              <w:t xml:space="preserve">о зачислении для обучения </w:t>
            </w:r>
          </w:p>
          <w:p w:rsidR="00FD5561" w:rsidRPr="00E33E1D" w:rsidRDefault="00FD5561" w:rsidP="00FD5561">
            <w:pPr>
              <w:tabs>
                <w:tab w:val="center" w:pos="5103"/>
                <w:tab w:val="left" w:pos="5655"/>
              </w:tabs>
              <w:rPr>
                <w:sz w:val="18"/>
              </w:rPr>
            </w:pPr>
            <w:r>
              <w:tab/>
              <w:t xml:space="preserve"> </w:t>
            </w:r>
            <w:r>
              <w:tab/>
            </w:r>
          </w:p>
          <w:p w:rsidR="00FD5561" w:rsidRPr="00082110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110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8211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8211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D5561" w:rsidRPr="00082110" w:rsidRDefault="00FD5561" w:rsidP="00FD5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110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Pr="0008211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D5561" w:rsidRDefault="00FD5561" w:rsidP="00FD5561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FD5561" w:rsidRDefault="00FD5561" w:rsidP="00FD5561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FD5561" w:rsidRPr="007B2ECB" w:rsidRDefault="00FD5561" w:rsidP="00FD5561">
            <w:pPr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  <w:r w:rsidRPr="007B2ECB">
              <w:rPr>
                <w:rFonts w:ascii="Times New Roman" w:hAnsi="Times New Roman" w:cs="Times New Roman"/>
                <w:szCs w:val="26"/>
              </w:rPr>
              <w:t xml:space="preserve">прошу зачислить меня на </w:t>
            </w:r>
            <w:r w:rsidRPr="00FD5561">
              <w:rPr>
                <w:rFonts w:ascii="Times New Roman" w:hAnsi="Times New Roman" w:cs="Times New Roman"/>
                <w:szCs w:val="26"/>
                <w:u w:val="single"/>
              </w:rPr>
              <w:t>электронное обучение</w:t>
            </w:r>
            <w:r w:rsidRPr="007B2ECB">
              <w:rPr>
                <w:rFonts w:ascii="Times New Roman" w:hAnsi="Times New Roman" w:cs="Times New Roman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Cs w:val="26"/>
              </w:rPr>
              <w:t xml:space="preserve"> дополнительной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 xml:space="preserve">профессиональной </w:t>
            </w:r>
            <w:r w:rsidRPr="007B2ECB">
              <w:rPr>
                <w:rFonts w:ascii="Times New Roman" w:hAnsi="Times New Roman" w:cs="Times New Roman"/>
                <w:szCs w:val="26"/>
              </w:rPr>
              <w:t xml:space="preserve"> программе</w:t>
            </w:r>
            <w:proofErr w:type="gramEnd"/>
            <w:r w:rsidRPr="007B2ECB">
              <w:rPr>
                <w:rFonts w:ascii="Times New Roman" w:hAnsi="Times New Roman" w:cs="Times New Roman"/>
                <w:szCs w:val="26"/>
              </w:rPr>
              <w:t xml:space="preserve"> повышения квалификации «Программа обучения должностных лиц и специалистов гражданской обороны и Приморской  территориальной подсистемы единой государственной системы предупреждения и ликвидации чрезвычайных ситуаций». </w:t>
            </w:r>
          </w:p>
          <w:p w:rsidR="00FD5561" w:rsidRPr="00FD5561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FD5561" w:rsidRPr="00CB3830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Городской округ, муниципальный район _____________________</w:t>
            </w:r>
            <w:r>
              <w:rPr>
                <w:rFonts w:ascii="Times New Roman" w:hAnsi="Times New Roman" w:cs="Times New Roman"/>
                <w:szCs w:val="26"/>
              </w:rPr>
              <w:t>_</w:t>
            </w:r>
            <w:r w:rsidRPr="00CB3830">
              <w:rPr>
                <w:rFonts w:ascii="Times New Roman" w:hAnsi="Times New Roman" w:cs="Times New Roman"/>
                <w:szCs w:val="26"/>
              </w:rPr>
              <w:t>_</w:t>
            </w:r>
            <w:r>
              <w:rPr>
                <w:rFonts w:ascii="Times New Roman" w:hAnsi="Times New Roman" w:cs="Times New Roman"/>
                <w:szCs w:val="26"/>
              </w:rPr>
              <w:t>___</w:t>
            </w:r>
            <w:r w:rsidRPr="00CB3830">
              <w:rPr>
                <w:rFonts w:ascii="Times New Roman" w:hAnsi="Times New Roman" w:cs="Times New Roman"/>
                <w:szCs w:val="26"/>
              </w:rPr>
              <w:t>__</w:t>
            </w:r>
          </w:p>
          <w:p w:rsidR="00FD5561" w:rsidRPr="00CB3830" w:rsidRDefault="00FD5561" w:rsidP="00FD5561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</w:t>
            </w:r>
            <w:r w:rsidRPr="00CB3830">
              <w:rPr>
                <w:rFonts w:ascii="Times New Roman" w:hAnsi="Times New Roman" w:cs="Times New Roman"/>
                <w:szCs w:val="26"/>
              </w:rPr>
              <w:t>__</w:t>
            </w:r>
            <w:r>
              <w:rPr>
                <w:rFonts w:ascii="Times New Roman" w:hAnsi="Times New Roman" w:cs="Times New Roman"/>
                <w:szCs w:val="26"/>
              </w:rPr>
              <w:t>_</w:t>
            </w:r>
            <w:r w:rsidRPr="00CB3830">
              <w:rPr>
                <w:rFonts w:ascii="Times New Roman" w:hAnsi="Times New Roman" w:cs="Times New Roman"/>
                <w:szCs w:val="26"/>
              </w:rPr>
              <w:t>_</w:t>
            </w:r>
          </w:p>
          <w:p w:rsidR="00FD5561" w:rsidRPr="00FD5561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FD5561" w:rsidRPr="00CB3830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Место работы _____________________________________________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___</w:t>
            </w:r>
            <w:r w:rsidRPr="00CB3830">
              <w:rPr>
                <w:rFonts w:ascii="Times New Roman" w:hAnsi="Times New Roman" w:cs="Times New Roman"/>
                <w:szCs w:val="26"/>
              </w:rPr>
              <w:t>__</w:t>
            </w:r>
          </w:p>
          <w:p w:rsidR="00FD5561" w:rsidRPr="00CB3830" w:rsidRDefault="00FD5561" w:rsidP="00FD5561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</w:t>
            </w:r>
            <w:r>
              <w:rPr>
                <w:rFonts w:ascii="Times New Roman" w:hAnsi="Times New Roman" w:cs="Times New Roman"/>
                <w:szCs w:val="26"/>
              </w:rPr>
              <w:t>_</w:t>
            </w:r>
            <w:r w:rsidRPr="00CB3830">
              <w:rPr>
                <w:rFonts w:ascii="Times New Roman" w:hAnsi="Times New Roman" w:cs="Times New Roman"/>
                <w:szCs w:val="26"/>
              </w:rPr>
              <w:t>_</w:t>
            </w:r>
          </w:p>
          <w:p w:rsidR="00FD5561" w:rsidRDefault="00FD5561" w:rsidP="00FD5561">
            <w:pPr>
              <w:ind w:firstLine="709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 наименование организации)</w:t>
            </w:r>
          </w:p>
          <w:p w:rsidR="00FD5561" w:rsidRPr="00FD5561" w:rsidRDefault="00FD5561" w:rsidP="00FD5561">
            <w:pPr>
              <w:ind w:firstLine="709"/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FD5561" w:rsidRPr="00CB3830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Должность по штатному расписанию 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___</w:t>
            </w:r>
          </w:p>
          <w:p w:rsidR="00FD5561" w:rsidRPr="00CB3830" w:rsidRDefault="00FD5561" w:rsidP="00FD5561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____</w:t>
            </w:r>
            <w:r>
              <w:rPr>
                <w:rFonts w:ascii="Times New Roman" w:hAnsi="Times New Roman" w:cs="Times New Roman"/>
                <w:szCs w:val="26"/>
              </w:rPr>
              <w:t>_</w:t>
            </w:r>
            <w:r w:rsidRPr="00CB3830">
              <w:rPr>
                <w:rFonts w:ascii="Times New Roman" w:hAnsi="Times New Roman" w:cs="Times New Roman"/>
                <w:szCs w:val="26"/>
              </w:rPr>
              <w:t xml:space="preserve">_____ </w:t>
            </w:r>
          </w:p>
          <w:p w:rsidR="00FD5561" w:rsidRPr="00CB3830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FD5561" w:rsidRPr="00CB3830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Должность по ГОЧС ________________________________________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___</w:t>
            </w:r>
          </w:p>
          <w:p w:rsidR="00FD5561" w:rsidRPr="00CB3830" w:rsidRDefault="00FD5561" w:rsidP="00FD5561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____</w:t>
            </w:r>
          </w:p>
          <w:p w:rsidR="00FD5561" w:rsidRPr="00CB3830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9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474"/>
              <w:gridCol w:w="3474"/>
            </w:tblGrid>
            <w:tr w:rsidR="00FD5561" w:rsidTr="005F3D28">
              <w:tc>
                <w:tcPr>
                  <w:tcW w:w="2268" w:type="dxa"/>
                </w:tcPr>
                <w:p w:rsidR="00FD5561" w:rsidRPr="00CB3830" w:rsidRDefault="00FD5561" w:rsidP="005F3D28">
                  <w:pPr>
                    <w:ind w:firstLine="318"/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CB3830">
                    <w:rPr>
                      <w:rFonts w:ascii="Times New Roman" w:hAnsi="Times New Roman" w:cs="Times New Roman"/>
                      <w:szCs w:val="26"/>
                    </w:rPr>
                    <w:t xml:space="preserve">Образование </w:t>
                  </w:r>
                </w:p>
              </w:tc>
              <w:tc>
                <w:tcPr>
                  <w:tcW w:w="3474" w:type="dxa"/>
                </w:tcPr>
                <w:p w:rsidR="00FD5561" w:rsidRPr="00CB3830" w:rsidRDefault="00FD5561" w:rsidP="005F3D28">
                  <w:pPr>
                    <w:tabs>
                      <w:tab w:val="center" w:pos="1629"/>
                    </w:tabs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5EF6488" wp14:editId="6BF06D73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92B63C" id="Прямоугольник 5" o:spid="_x0000_s1026" style="position:absolute;margin-left:-.15pt;margin-top:1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" filled="f" strokecolor="#243f60 [1604]" strokeweight="2pt"/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1A3CFE3" wp14:editId="046AFBBA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4" name="Прямоугольник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A3CFE3" id="Прямоугольник 14" o:spid="_x0000_s1026" style="position:absolute;left:0;text-align:left;margin-left:433.7pt;margin-top:214.3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szCs w:val="26"/>
                    </w:rPr>
                    <w:tab/>
                    <w:t xml:space="preserve">высшее </w: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747D442" wp14:editId="39A6A41A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47D442" id="Прямоугольник 15" o:spid="_x0000_s1027" style="position:absolute;left:0;text-align:left;margin-left:433.7pt;margin-top:214.3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gTAIAAGE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Ca6&#10;XiB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F255E3" wp14:editId="13D5CCB8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F255E3" id="Прямоугольник 16" o:spid="_x0000_s1028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TlTAIAAGE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GYw&#10;1OV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74" w:type="dxa"/>
                </w:tcPr>
                <w:p w:rsidR="00FD5561" w:rsidRPr="00CB3830" w:rsidRDefault="00FD5561" w:rsidP="005F3D28">
                  <w:pPr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C1B6DDD" wp14:editId="1352618C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52400" cy="142875"/>
                            <wp:effectExtent l="0" t="0" r="19050" b="28575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09E0FD" id="Прямоугольник 17" o:spid="_x0000_s1026" style="position:absolute;margin-left:-.6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" filled="f" strokecolor="#243f60 [1604]" strokeweight="2pt"/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A74FC6B" wp14:editId="5504766D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74FC6B" id="Прямоугольник 18" o:spid="_x0000_s1029" style="position:absolute;left:0;text-align:left;margin-left:433.7pt;margin-top:214.3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POx&#10;ful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szCs w:val="26"/>
                    </w:rPr>
                    <w:t xml:space="preserve">      среднее </w:t>
                  </w:r>
                </w:p>
              </w:tc>
            </w:tr>
          </w:tbl>
          <w:p w:rsidR="00FD5561" w:rsidRPr="00CB3830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FD5561" w:rsidRPr="00CB3830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Наименование учебного заведения, год окончания________________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___</w:t>
            </w:r>
          </w:p>
          <w:p w:rsidR="00FD5561" w:rsidRPr="00CB3830" w:rsidRDefault="00FD5561" w:rsidP="00FD5561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B3830">
              <w:rPr>
                <w:rFonts w:ascii="Times New Roman" w:hAnsi="Times New Roman" w:cs="Times New Roman"/>
                <w:szCs w:val="26"/>
              </w:rPr>
              <w:t>___</w:t>
            </w:r>
          </w:p>
          <w:tbl>
            <w:tblPr>
              <w:tblStyle w:val="a3"/>
              <w:tblW w:w="87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835"/>
              <w:gridCol w:w="3474"/>
            </w:tblGrid>
            <w:tr w:rsidR="00FD5561" w:rsidRPr="00CB3830" w:rsidTr="005F3D28">
              <w:tc>
                <w:tcPr>
                  <w:tcW w:w="2410" w:type="dxa"/>
                </w:tcPr>
                <w:p w:rsidR="00FD5561" w:rsidRPr="00CB3830" w:rsidRDefault="00FD5561" w:rsidP="005F3D28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CB3830">
                    <w:rPr>
                      <w:rFonts w:ascii="Times New Roman" w:hAnsi="Times New Roman" w:cs="Times New Roman"/>
                      <w:szCs w:val="26"/>
                    </w:rPr>
                    <w:t xml:space="preserve">В организации </w:t>
                  </w:r>
                </w:p>
                <w:p w:rsidR="00FD5561" w:rsidRPr="00CB3830" w:rsidRDefault="00FD5561" w:rsidP="005F3D28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CB3830">
                    <w:rPr>
                      <w:rFonts w:ascii="Times New Roman" w:hAnsi="Times New Roman" w:cs="Times New Roman"/>
                      <w:szCs w:val="26"/>
                    </w:rPr>
                    <w:t>работают</w:t>
                  </w:r>
                </w:p>
              </w:tc>
              <w:tc>
                <w:tcPr>
                  <w:tcW w:w="2835" w:type="dxa"/>
                </w:tcPr>
                <w:p w:rsidR="00FD5561" w:rsidRPr="00CB3830" w:rsidRDefault="00FD5561" w:rsidP="005F3D28">
                  <w:pPr>
                    <w:tabs>
                      <w:tab w:val="center" w:pos="1629"/>
                    </w:tabs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586AA57" wp14:editId="1A417DF6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DA0CF1" id="Прямоугольник 19" o:spid="_x0000_s1026" style="position:absolute;margin-left:-.15pt;margin-top:1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" filled="f" strokecolor="#243f60 [1604]" strokeweight="2pt"/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89FC3D" wp14:editId="119EA101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20" name="Прямо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89FC3D" id="Прямоугольник 20" o:spid="_x0000_s1030" style="position:absolute;left:0;text-align:left;margin-left:433.7pt;margin-top:214.3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szCs w:val="26"/>
                    </w:rPr>
                    <w:tab/>
                    <w:t xml:space="preserve">более 200 чел.  </w: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936BF9" wp14:editId="6BA1E34E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21" name="Прямоугольник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936BF9" id="Прямоугольник 21" o:spid="_x0000_s1031" style="position:absolute;left:0;text-align:left;margin-left:433.7pt;margin-top:214.3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9A1BDA" wp14:editId="7F2B3F0D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22" name="Прямоугольник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9A1BDA" id="Прямоугольник 22" o:spid="_x0000_s1032" style="position:absolute;left:0;text-align:left;margin-left:433.7pt;margin-top:214.3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L5S&#10;dX1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74" w:type="dxa"/>
                </w:tcPr>
                <w:p w:rsidR="00FD5561" w:rsidRPr="00CB3830" w:rsidRDefault="00FD5561" w:rsidP="005F3D28">
                  <w:pPr>
                    <w:jc w:val="both"/>
                    <w:rPr>
                      <w:rFonts w:ascii="Times New Roman" w:hAnsi="Times New Roman" w:cs="Times New Roman"/>
                      <w:szCs w:val="26"/>
                    </w:rPr>
                  </w:pP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91ED327" wp14:editId="6E975BB4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52400" cy="142875"/>
                            <wp:effectExtent l="0" t="0" r="19050" b="28575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9A3288" id="Прямоугольник 23" o:spid="_x0000_s1026" style="position:absolute;margin-left:-.6pt;margin-top:1.7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" filled="f" strokecolor="#243f60 [1604]" strokeweight="2pt"/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noProof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FA5EEBE" wp14:editId="5BC4CDA8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5EEBE" id="Прямоугольник 24" o:spid="_x0000_s1033" style="position:absolute;left:0;text-align:left;margin-left:433.7pt;margin-top:214.3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CB3830">
                    <w:rPr>
                      <w:rFonts w:ascii="Times New Roman" w:hAnsi="Times New Roman" w:cs="Times New Roman"/>
                      <w:szCs w:val="26"/>
                    </w:rPr>
                    <w:t xml:space="preserve">      менее 200 чел. </w:t>
                  </w:r>
                </w:p>
              </w:tc>
            </w:tr>
          </w:tbl>
          <w:p w:rsidR="00FD5561" w:rsidRPr="007B2ECB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FD5561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FD5561">
              <w:rPr>
                <w:rFonts w:ascii="Times New Roman" w:hAnsi="Times New Roman" w:cs="Times New Roman"/>
                <w:szCs w:val="26"/>
              </w:rPr>
              <w:t>E-</w:t>
            </w:r>
            <w:proofErr w:type="spellStart"/>
            <w:r w:rsidRPr="00FD5561">
              <w:rPr>
                <w:rFonts w:ascii="Times New Roman" w:hAnsi="Times New Roman" w:cs="Times New Roman"/>
                <w:szCs w:val="26"/>
              </w:rPr>
              <w:t>mail</w:t>
            </w:r>
            <w:proofErr w:type="spellEnd"/>
            <w:r w:rsidRPr="00FD5561">
              <w:rPr>
                <w:rFonts w:ascii="Times New Roman" w:hAnsi="Times New Roman" w:cs="Times New Roman"/>
                <w:szCs w:val="26"/>
              </w:rPr>
              <w:t>:</w:t>
            </w:r>
            <w:r>
              <w:rPr>
                <w:rFonts w:ascii="Times New Roman" w:hAnsi="Times New Roman" w:cs="Times New Roman"/>
                <w:szCs w:val="26"/>
              </w:rPr>
              <w:t xml:space="preserve"> __________________________</w:t>
            </w:r>
            <w:r w:rsidR="00665C02">
              <w:rPr>
                <w:rFonts w:ascii="Times New Roman" w:hAnsi="Times New Roman" w:cs="Times New Roman"/>
                <w:szCs w:val="26"/>
              </w:rPr>
              <w:t>, телефон 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6"/>
              </w:rPr>
              <w:t>______</w:t>
            </w:r>
          </w:p>
          <w:p w:rsidR="00FD5561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FD5561" w:rsidRPr="00CB3830" w:rsidRDefault="00FD5561" w:rsidP="00FD5561">
            <w:pPr>
              <w:ind w:firstLine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CB3830">
              <w:rPr>
                <w:rFonts w:ascii="Times New Roman" w:hAnsi="Times New Roman" w:cs="Times New Roman"/>
                <w:szCs w:val="26"/>
              </w:rPr>
              <w:t>Сроки обучения _________________________</w:t>
            </w:r>
          </w:p>
          <w:p w:rsidR="00FD5561" w:rsidRPr="007B2ECB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tbl>
            <w:tblPr>
              <w:tblStyle w:val="a3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480"/>
              <w:gridCol w:w="3474"/>
            </w:tblGrid>
            <w:tr w:rsidR="00FD5561" w:rsidRPr="00082110" w:rsidTr="005F3D28">
              <w:tc>
                <w:tcPr>
                  <w:tcW w:w="3474" w:type="dxa"/>
                </w:tcPr>
                <w:p w:rsidR="00FD5561" w:rsidRPr="00082110" w:rsidRDefault="00FD5561" w:rsidP="005F3D28">
                  <w:pPr>
                    <w:rPr>
                      <w:rFonts w:ascii="Times New Roman" w:hAnsi="Times New Roman" w:cs="Times New Roman"/>
                    </w:rPr>
                  </w:pPr>
                  <w:r w:rsidRPr="00082110">
                    <w:rPr>
                      <w:rFonts w:ascii="Times New Roman" w:hAnsi="Times New Roman" w:cs="Times New Roman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FD5561" w:rsidRPr="00082110" w:rsidRDefault="00FD5561" w:rsidP="005F3D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7B2ECB">
                    <w:rPr>
                      <w:rFonts w:ascii="Times New Roman" w:hAnsi="Times New Roman" w:cs="Times New Roman"/>
                      <w:sz w:val="20"/>
                    </w:rPr>
                    <w:t>(дата)</w:t>
                  </w:r>
                </w:p>
              </w:tc>
              <w:tc>
                <w:tcPr>
                  <w:tcW w:w="2480" w:type="dxa"/>
                </w:tcPr>
                <w:p w:rsidR="00FD5561" w:rsidRPr="00082110" w:rsidRDefault="00FD5561" w:rsidP="005F3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2110"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FD5561" w:rsidRPr="00082110" w:rsidRDefault="00FD5561" w:rsidP="005F3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B2ECB">
                    <w:rPr>
                      <w:rFonts w:ascii="Times New Roman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3474" w:type="dxa"/>
                </w:tcPr>
                <w:p w:rsidR="00FD5561" w:rsidRPr="00082110" w:rsidRDefault="00FD5561" w:rsidP="005F3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3830" w:rsidRDefault="00CB3830"/>
        </w:tc>
        <w:tc>
          <w:tcPr>
            <w:tcW w:w="7816" w:type="dxa"/>
          </w:tcPr>
          <w:tbl>
            <w:tblPr>
              <w:tblStyle w:val="a3"/>
              <w:tblW w:w="12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2"/>
              <w:gridCol w:w="4668"/>
            </w:tblGrid>
            <w:tr w:rsidR="00CB3830" w:rsidTr="00FD5561">
              <w:tc>
                <w:tcPr>
                  <w:tcW w:w="7972" w:type="dxa"/>
                </w:tcPr>
                <w:p w:rsidR="00FD5561" w:rsidRPr="007B2ECB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7B2ECB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СОГЛАСИЕ </w:t>
                  </w:r>
                </w:p>
                <w:p w:rsidR="00FD5561" w:rsidRPr="007B2ECB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7B2ECB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на обработку персональных данных </w:t>
                  </w:r>
                </w:p>
                <w:p w:rsidR="00FD5561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7B2ECB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подтверждаю, что ознакомлен с Положением о защите персональных данных, права и обязанности в области защиты персональных данных, хранящихся у оператора персональных данных, ответственность за предоставление ложных </w:t>
                  </w:r>
                  <w:proofErr w:type="gramStart"/>
                  <w:r w:rsidRPr="007B2ECB">
                    <w:rPr>
                      <w:rFonts w:ascii="Times New Roman" w:hAnsi="Times New Roman" w:cs="Times New Roman"/>
                      <w:b/>
                      <w:szCs w:val="16"/>
                    </w:rPr>
                    <w:t>сведений  о</w:t>
                  </w:r>
                  <w:proofErr w:type="gramEnd"/>
                  <w:r w:rsidRPr="007B2ECB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себе мне разъяснены</w:t>
                  </w:r>
                </w:p>
                <w:p w:rsidR="00FD5561" w:rsidRPr="007B2ECB" w:rsidRDefault="00FD5561" w:rsidP="00FD5561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75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63"/>
                    <w:gridCol w:w="5312"/>
                  </w:tblGrid>
                  <w:tr w:rsidR="00FD5561" w:rsidRPr="00EA4B9D" w:rsidTr="00FD5561">
                    <w:trPr>
                      <w:trHeight w:val="168"/>
                    </w:trPr>
                    <w:tc>
                      <w:tcPr>
                        <w:tcW w:w="2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Фамилия, имя, отчество субъекта персональных данных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FD5561" w:rsidRPr="00EA4B9D" w:rsidTr="00FD5561">
                    <w:trPr>
                      <w:trHeight w:val="1587"/>
                    </w:trPr>
                    <w:tc>
                      <w:tcPr>
                        <w:tcW w:w="2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Наименование и адрес оператора, получающего согласие субъекта персональных данных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краевое государственное образовательное казенное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края», г. Владивосток, </w:t>
                        </w:r>
                        <w:proofErr w:type="spellStart"/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ул.Карьерная</w:t>
                        </w:r>
                        <w:proofErr w:type="spellEnd"/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, 2</w:t>
                        </w:r>
                      </w:p>
                    </w:tc>
                  </w:tr>
                  <w:tr w:rsidR="00FD5561" w:rsidRPr="00EA4B9D" w:rsidTr="00FD5561">
                    <w:trPr>
                      <w:trHeight w:val="625"/>
                    </w:trPr>
                    <w:tc>
                      <w:tcPr>
                        <w:tcW w:w="2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Цель обработки персональных данных 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Обеспечение защиты прав и свобод субъекта персональных данных, соблюдение нормативных правовых актов; содействие субъекту персональных данных в трудоустройстве, обучении и продвижения по службе, обеспечение личной безопасности субъекта персональных данных, контроля количества и качества выполняемой работы, обеспечение сохранности имущества </w:t>
                        </w:r>
                      </w:p>
                    </w:tc>
                  </w:tr>
                  <w:tr w:rsidR="00FD5561" w:rsidRPr="00EA4B9D" w:rsidTr="00FD5561">
                    <w:trPr>
                      <w:trHeight w:val="213"/>
                    </w:trPr>
                    <w:tc>
                      <w:tcPr>
                        <w:tcW w:w="2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Перечень персональных данных, на обработку которых дается согласие субъекта персональных данных 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Фамилия, имя, отчество, образование, профессия, место учебы, место работы</w:t>
                        </w:r>
                      </w:p>
                    </w:tc>
                  </w:tr>
                  <w:tr w:rsidR="00FD5561" w:rsidRPr="00EA4B9D" w:rsidTr="00FD5561">
                    <w:trPr>
                      <w:trHeight w:val="876"/>
                    </w:trPr>
                    <w:tc>
                      <w:tcPr>
                        <w:tcW w:w="2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Перечень действий с персональными данными, на совершение</w:t>
                        </w: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cr/>
                          <w:t>которых дается согласие, общее описание используемых оператором способов обработки персональных данных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данных. Обработка персональных данных осуществляется путем включения персональных данных в информационные системы персональных данных, а также без использования средств автоматизации</w:t>
                        </w:r>
                      </w:p>
                    </w:tc>
                  </w:tr>
                  <w:tr w:rsidR="00FD5561" w:rsidRPr="00EA4B9D" w:rsidTr="00FD5561">
                    <w:trPr>
                      <w:trHeight w:val="377"/>
                    </w:trPr>
                    <w:tc>
                      <w:tcPr>
                        <w:tcW w:w="2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Срок, в течение которого действует согласие</w:t>
                        </w:r>
                      </w:p>
                    </w:tc>
                    <w:tc>
                      <w:tcPr>
                        <w:tcW w:w="5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5561" w:rsidRPr="0021121C" w:rsidRDefault="00FD5561" w:rsidP="005F3D28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На период обучения в </w:t>
                        </w:r>
                        <w:r w:rsidRPr="0021121C">
                          <w:rPr>
                            <w:rStyle w:val="a4"/>
                            <w:rFonts w:ascii="Times New Roman" w:hAnsi="Times New Roman"/>
                            <w:b w:val="0"/>
                            <w:color w:val="000000"/>
                            <w:sz w:val="19"/>
                            <w:szCs w:val="19"/>
                          </w:rPr>
                          <w:t>КГОКУ УМЦ ГОЧС ПБ</w:t>
                        </w:r>
                      </w:p>
                    </w:tc>
                  </w:tr>
                </w:tbl>
                <w:p w:rsidR="00FD5561" w:rsidRDefault="00FD5561" w:rsidP="00FD5561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:rsidR="00FD5561" w:rsidRPr="0021121C" w:rsidRDefault="00FD5561" w:rsidP="00FD556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21121C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 инструкцией по противодействию терроризму и экстремизму для слушателей  КГОК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У</w:t>
                  </w:r>
                  <w:r w:rsidRPr="0021121C">
                    <w:rPr>
                      <w:rFonts w:ascii="Times New Roman" w:hAnsi="Times New Roman" w:cs="Times New Roman"/>
                      <w:sz w:val="20"/>
                      <w:szCs w:val="18"/>
                    </w:rPr>
                    <w:t>У УМЦ ГОЧС ПБ ознакомлен.</w:t>
                  </w:r>
                </w:p>
                <w:p w:rsidR="00FD5561" w:rsidRDefault="00FD5561" w:rsidP="00FD5561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:rsidR="00FD5561" w:rsidRDefault="00FD5561" w:rsidP="00FD5561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:rsidR="00CB3830" w:rsidRDefault="00FD5561" w:rsidP="00FD5561">
                  <w:r w:rsidRPr="002500D3">
                    <w:rPr>
                      <w:rFonts w:ascii="Times New Roman" w:hAnsi="Times New Roman" w:cs="Times New Roman"/>
                      <w:szCs w:val="18"/>
                    </w:rPr>
                    <w:t>«____»___________20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20 </w:t>
                  </w:r>
                  <w:r w:rsidRPr="002500D3">
                    <w:rPr>
                      <w:rFonts w:ascii="Times New Roman" w:hAnsi="Times New Roman" w:cs="Times New Roman"/>
                      <w:szCs w:val="18"/>
                    </w:rPr>
                    <w:t xml:space="preserve"> г.</w:t>
                  </w:r>
                  <w:r w:rsidRPr="002500D3">
                    <w:rPr>
                      <w:rFonts w:ascii="Times New Roman" w:hAnsi="Times New Roman" w:cs="Times New Roman"/>
                      <w:szCs w:val="18"/>
                    </w:rPr>
                    <w:tab/>
                    <w:t xml:space="preserve">              _________________________________</w:t>
                  </w:r>
                </w:p>
              </w:tc>
              <w:tc>
                <w:tcPr>
                  <w:tcW w:w="4668" w:type="dxa"/>
                </w:tcPr>
                <w:p w:rsidR="00CB3830" w:rsidRPr="00CB3830" w:rsidRDefault="00CB3830" w:rsidP="00F3539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B3830" w:rsidRDefault="00CB3830"/>
        </w:tc>
      </w:tr>
    </w:tbl>
    <w:p w:rsidR="00A356A2" w:rsidRDefault="00A356A2"/>
    <w:sectPr w:rsidR="00A356A2" w:rsidSect="00FD5561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0"/>
    <w:rsid w:val="000A323A"/>
    <w:rsid w:val="0021121C"/>
    <w:rsid w:val="002500D3"/>
    <w:rsid w:val="00370D5C"/>
    <w:rsid w:val="004C73CA"/>
    <w:rsid w:val="005D2AA3"/>
    <w:rsid w:val="00665C02"/>
    <w:rsid w:val="007B2ECB"/>
    <w:rsid w:val="009C1613"/>
    <w:rsid w:val="00A356A2"/>
    <w:rsid w:val="00C07EB3"/>
    <w:rsid w:val="00CB3830"/>
    <w:rsid w:val="00CC577C"/>
    <w:rsid w:val="00F0476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A490"/>
  <w15:docId w15:val="{35773A9E-4229-493F-B9CB-43494D53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B3830"/>
    <w:rPr>
      <w:rFonts w:cs="Times New Roman"/>
      <w:b/>
      <w:bCs/>
    </w:rPr>
  </w:style>
  <w:style w:type="paragraph" w:customStyle="1" w:styleId="2">
    <w:name w:val="Абзац списка2"/>
    <w:basedOn w:val="a"/>
    <w:rsid w:val="00CB3830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андрей</cp:lastModifiedBy>
  <cp:revision>12</cp:revision>
  <cp:lastPrinted>2020-04-06T01:19:00Z</cp:lastPrinted>
  <dcterms:created xsi:type="dcterms:W3CDTF">2019-03-17T23:22:00Z</dcterms:created>
  <dcterms:modified xsi:type="dcterms:W3CDTF">2020-04-11T16:00:00Z</dcterms:modified>
</cp:coreProperties>
</file>