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C" w:rsidRPr="00955EA6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5EA6">
        <w:rPr>
          <w:rFonts w:ascii="Times New Roman" w:hAnsi="Times New Roman" w:cs="Times New Roman"/>
          <w:b/>
          <w:sz w:val="28"/>
        </w:rPr>
        <w:t>Контрольная ведомость</w:t>
      </w:r>
    </w:p>
    <w:p w:rsidR="0031264C" w:rsidRPr="00955EA6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5EA6">
        <w:rPr>
          <w:rFonts w:ascii="Times New Roman" w:hAnsi="Times New Roman" w:cs="Times New Roman"/>
          <w:b/>
          <w:sz w:val="28"/>
        </w:rPr>
        <w:t xml:space="preserve">учета результатов первоначальной подготовки личного </w:t>
      </w:r>
    </w:p>
    <w:p w:rsidR="0031264C" w:rsidRPr="00955EA6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5EA6">
        <w:rPr>
          <w:rFonts w:ascii="Times New Roman" w:hAnsi="Times New Roman" w:cs="Times New Roman"/>
          <w:b/>
          <w:sz w:val="28"/>
        </w:rPr>
        <w:t xml:space="preserve">состава ДПО, принимающего участие в тушении пожаров </w:t>
      </w:r>
    </w:p>
    <w:p w:rsidR="0031264C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5EA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955EA6">
        <w:rPr>
          <w:rFonts w:ascii="Times New Roman" w:hAnsi="Times New Roman" w:cs="Times New Roman"/>
          <w:b/>
          <w:sz w:val="28"/>
        </w:rPr>
        <w:t>проведении</w:t>
      </w:r>
      <w:proofErr w:type="gramEnd"/>
      <w:r w:rsidRPr="00955EA6">
        <w:rPr>
          <w:rFonts w:ascii="Times New Roman" w:hAnsi="Times New Roman" w:cs="Times New Roman"/>
          <w:b/>
          <w:sz w:val="28"/>
        </w:rPr>
        <w:t xml:space="preserve"> аварийно-спасательных работ</w:t>
      </w:r>
    </w:p>
    <w:p w:rsidR="0031264C" w:rsidRPr="006653D1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1264C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29"/>
      </w:tblGrid>
      <w:tr w:rsidR="0031264C" w:rsidTr="008D63C0">
        <w:tc>
          <w:tcPr>
            <w:tcW w:w="4503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1264C" w:rsidRPr="00955EA6" w:rsidRDefault="0031264C" w:rsidP="008D63C0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образовательного казенного учреждения дополнительного профессионального образования «Учебно-методический центр по гражданской обороне, чрезвычай</w:t>
            </w:r>
            <w:bookmarkStart w:id="0" w:name="_GoBack"/>
            <w:bookmarkEnd w:id="0"/>
            <w:r w:rsidRPr="00955EA6">
              <w:rPr>
                <w:rFonts w:ascii="Times New Roman" w:hAnsi="Times New Roman" w:cs="Times New Roman"/>
                <w:sz w:val="28"/>
                <w:szCs w:val="28"/>
              </w:rPr>
              <w:t>ным ситуациям и пожарной безопасности Приморского края»</w:t>
            </w:r>
          </w:p>
          <w:p w:rsidR="0031264C" w:rsidRPr="00955EA6" w:rsidRDefault="0031264C" w:rsidP="008D6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  <w:p w:rsidR="0031264C" w:rsidRPr="00F141B2" w:rsidRDefault="0031264C" w:rsidP="008D63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55EA6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31264C" w:rsidRPr="00F141B2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64C" w:rsidRPr="00F141B2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206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4144"/>
      </w:tblGrid>
      <w:tr w:rsidR="0031264C" w:rsidTr="0031264C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31264C" w:rsidRDefault="0031264C" w:rsidP="008D63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264C" w:rsidTr="0031264C">
        <w:tc>
          <w:tcPr>
            <w:tcW w:w="10206" w:type="dxa"/>
            <w:gridSpan w:val="3"/>
            <w:tcBorders>
              <w:bottom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5EA6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64C" w:rsidTr="0031264C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144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64C" w:rsidRPr="00955EA6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рождения  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       »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1264C" w:rsidTr="003126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</w:p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Подразделение </w:t>
            </w:r>
          </w:p>
        </w:tc>
      </w:tr>
      <w:tr w:rsidR="0031264C" w:rsidTr="003126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31264C" w:rsidRDefault="0031264C" w:rsidP="008D63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264C" w:rsidTr="0031264C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</w:p>
          <w:p w:rsidR="0031264C" w:rsidRPr="00955EA6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  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1264C" w:rsidRPr="006653D1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264C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264C" w:rsidRPr="00061E75" w:rsidRDefault="0031264C" w:rsidP="003126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642"/>
        <w:gridCol w:w="1642"/>
        <w:gridCol w:w="1994"/>
      </w:tblGrid>
      <w:tr w:rsidR="0031264C" w:rsidRPr="006653D1" w:rsidTr="0031264C">
        <w:tc>
          <w:tcPr>
            <w:tcW w:w="817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53D1">
              <w:rPr>
                <w:rFonts w:ascii="Times New Roman" w:hAnsi="Times New Roman" w:cs="Times New Roman"/>
              </w:rPr>
              <w:t>п</w:t>
            </w:r>
            <w:proofErr w:type="gramEnd"/>
            <w:r w:rsidRPr="006653D1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552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>Разделы подготовки и наименование тем</w:t>
            </w:r>
          </w:p>
        </w:tc>
        <w:tc>
          <w:tcPr>
            <w:tcW w:w="1559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 xml:space="preserve">Дата и часы занятий </w:t>
            </w:r>
          </w:p>
        </w:tc>
        <w:tc>
          <w:tcPr>
            <w:tcW w:w="1642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>Теоретические заняти</w:t>
            </w:r>
            <w:r>
              <w:rPr>
                <w:rFonts w:ascii="Times New Roman" w:hAnsi="Times New Roman" w:cs="Times New Roman"/>
              </w:rPr>
              <w:t>я</w:t>
            </w:r>
            <w:r w:rsidRPr="0066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994" w:type="dxa"/>
          </w:tcPr>
          <w:p w:rsidR="0031264C" w:rsidRPr="006653D1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  <w:r w:rsidRPr="006653D1">
              <w:rPr>
                <w:rFonts w:ascii="Times New Roman" w:hAnsi="Times New Roman" w:cs="Times New Roman"/>
              </w:rPr>
              <w:t xml:space="preserve">Подпись руководителя занятий </w:t>
            </w:r>
          </w:p>
        </w:tc>
      </w:tr>
      <w:tr w:rsidR="0031264C" w:rsidTr="0031264C">
        <w:tc>
          <w:tcPr>
            <w:tcW w:w="817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31264C" w:rsidRDefault="0031264C" w:rsidP="008D63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1.</w:t>
            </w:r>
          </w:p>
        </w:tc>
        <w:tc>
          <w:tcPr>
            <w:tcW w:w="1559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64C" w:rsidTr="0031264C">
        <w:tc>
          <w:tcPr>
            <w:tcW w:w="817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2.</w:t>
            </w:r>
          </w:p>
        </w:tc>
        <w:tc>
          <w:tcPr>
            <w:tcW w:w="1559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64C" w:rsidTr="0031264C">
        <w:tc>
          <w:tcPr>
            <w:tcW w:w="817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3.</w:t>
            </w:r>
          </w:p>
        </w:tc>
        <w:tc>
          <w:tcPr>
            <w:tcW w:w="1559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64C" w:rsidTr="0031264C">
        <w:tc>
          <w:tcPr>
            <w:tcW w:w="817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552" w:type="dxa"/>
          </w:tcPr>
          <w:p w:rsidR="0031264C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…… </w:t>
            </w:r>
          </w:p>
        </w:tc>
        <w:tc>
          <w:tcPr>
            <w:tcW w:w="1559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264C" w:rsidRPr="00E22C3B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64C" w:rsidRPr="00E22C3B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64C" w:rsidRPr="00061E75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1E75">
        <w:rPr>
          <w:rFonts w:ascii="Times New Roman" w:hAnsi="Times New Roman" w:cs="Times New Roman"/>
          <w:sz w:val="28"/>
        </w:rPr>
        <w:t xml:space="preserve">Ответственный за </w:t>
      </w:r>
    </w:p>
    <w:p w:rsidR="0031264C" w:rsidRPr="00061E75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1E75">
        <w:rPr>
          <w:rFonts w:ascii="Times New Roman" w:hAnsi="Times New Roman" w:cs="Times New Roman"/>
          <w:sz w:val="28"/>
        </w:rPr>
        <w:t xml:space="preserve">первоначальную подготовку </w:t>
      </w:r>
    </w:p>
    <w:p w:rsidR="0031264C" w:rsidRPr="00E22C3B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2410"/>
        <w:gridCol w:w="283"/>
        <w:gridCol w:w="2835"/>
      </w:tblGrid>
      <w:tr w:rsidR="0031264C" w:rsidTr="0031264C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31264C" w:rsidRPr="00E22C3B" w:rsidRDefault="0031264C" w:rsidP="008D63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1264C" w:rsidRDefault="0031264C" w:rsidP="008D6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264C" w:rsidTr="0031264C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1264C" w:rsidRDefault="0031264C" w:rsidP="008D6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(Ф.И.О.)</w:t>
            </w:r>
          </w:p>
        </w:tc>
      </w:tr>
    </w:tbl>
    <w:p w:rsidR="0031264C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64C" w:rsidRPr="00E22C3B" w:rsidRDefault="0031264C" w:rsidP="0031264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3"/>
        <w:gridCol w:w="531"/>
        <w:gridCol w:w="2480"/>
        <w:gridCol w:w="236"/>
      </w:tblGrid>
      <w:tr w:rsidR="0031264C" w:rsidRPr="00021D8A" w:rsidTr="008D63C0">
        <w:trPr>
          <w:gridAfter w:val="3"/>
          <w:wAfter w:w="3247" w:type="dxa"/>
          <w:trHeight w:val="123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64C" w:rsidRPr="00021D8A" w:rsidRDefault="0031264C" w:rsidP="008D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«      »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      20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 г.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64C" w:rsidRPr="00046D39" w:rsidRDefault="0031264C" w:rsidP="008D63C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1264C" w:rsidRPr="00021D8A" w:rsidTr="008D6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31264C" w:rsidRPr="00021D8A" w:rsidRDefault="0031264C" w:rsidP="008D6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74" w:type="dxa"/>
            <w:gridSpan w:val="2"/>
          </w:tcPr>
          <w:p w:rsidR="0031264C" w:rsidRPr="00021D8A" w:rsidRDefault="0031264C" w:rsidP="008D63C0">
            <w:pPr>
              <w:rPr>
                <w:rFonts w:ascii="Times New Roman" w:hAnsi="Times New Roman" w:cs="Times New Roman"/>
                <w:sz w:val="18"/>
              </w:rPr>
            </w:pPr>
            <w:r w:rsidRPr="00021D8A">
              <w:rPr>
                <w:rFonts w:ascii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021D8A">
              <w:rPr>
                <w:rFonts w:ascii="Times New Roman" w:hAnsi="Times New Roman" w:cs="Times New Roman"/>
                <w:sz w:val="18"/>
              </w:rPr>
              <w:t xml:space="preserve"> (дата)</w:t>
            </w:r>
          </w:p>
        </w:tc>
        <w:tc>
          <w:tcPr>
            <w:tcW w:w="2480" w:type="dxa"/>
          </w:tcPr>
          <w:p w:rsidR="0031264C" w:rsidRPr="00021D8A" w:rsidRDefault="0031264C" w:rsidP="008D6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</w:t>
            </w:r>
            <w:r w:rsidRPr="00E1157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36" w:type="dxa"/>
          </w:tcPr>
          <w:p w:rsidR="0031264C" w:rsidRPr="00021D8A" w:rsidRDefault="0031264C" w:rsidP="008D6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A0A" w:rsidRDefault="00547A0A" w:rsidP="0031264C"/>
    <w:sectPr w:rsidR="00547A0A" w:rsidSect="003126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6F"/>
    <w:rsid w:val="0031264C"/>
    <w:rsid w:val="00547A0A"/>
    <w:rsid w:val="006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2020-12-03T02:32:00Z</dcterms:created>
  <dcterms:modified xsi:type="dcterms:W3CDTF">2020-12-03T02:33:00Z</dcterms:modified>
</cp:coreProperties>
</file>