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4AC7" w14:textId="79079B2E" w:rsidR="0063475B" w:rsidRPr="00722DD2" w:rsidRDefault="0063475B" w:rsidP="006347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2DD2"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Информация о численности обучающихся </w:t>
      </w:r>
      <w:r>
        <w:rPr>
          <w:rFonts w:ascii="Times New Roman" w:hAnsi="Times New Roman" w:cs="Times New Roman"/>
          <w:b/>
          <w:bCs/>
          <w:sz w:val="32"/>
          <w:szCs w:val="32"/>
        </w:rPr>
        <w:t>в 2026 году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641"/>
        <w:gridCol w:w="1806"/>
        <w:gridCol w:w="1845"/>
        <w:gridCol w:w="1759"/>
        <w:gridCol w:w="1760"/>
      </w:tblGrid>
      <w:tr w:rsidR="0063475B" w:rsidRPr="00722DD2" w14:paraId="7F6A41C6" w14:textId="77777777" w:rsidTr="00DD4351">
        <w:tc>
          <w:tcPr>
            <w:tcW w:w="8811" w:type="dxa"/>
            <w:gridSpan w:val="5"/>
          </w:tcPr>
          <w:p w14:paraId="1C0B7A94" w14:textId="2C5384A8" w:rsidR="0063475B" w:rsidRPr="00722DD2" w:rsidRDefault="0063475B" w:rsidP="00DD43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DD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6</w:t>
            </w:r>
            <w:r w:rsidRPr="00722DD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год</w:t>
            </w:r>
          </w:p>
        </w:tc>
      </w:tr>
      <w:tr w:rsidR="0063475B" w:rsidRPr="00722DD2" w14:paraId="33C6E723" w14:textId="77777777" w:rsidTr="00DD4351">
        <w:trPr>
          <w:trHeight w:val="372"/>
        </w:trPr>
        <w:tc>
          <w:tcPr>
            <w:tcW w:w="1641" w:type="dxa"/>
            <w:vMerge w:val="restart"/>
          </w:tcPr>
          <w:p w14:paraId="2A6A4A1C" w14:textId="77777777" w:rsidR="0063475B" w:rsidRPr="00722DD2" w:rsidRDefault="0063475B" w:rsidP="00DD43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D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Месяц </w:t>
            </w:r>
          </w:p>
        </w:tc>
        <w:tc>
          <w:tcPr>
            <w:tcW w:w="1806" w:type="dxa"/>
            <w:vMerge w:val="restart"/>
          </w:tcPr>
          <w:p w14:paraId="4AA9CD58" w14:textId="77777777" w:rsidR="0063475B" w:rsidRPr="00722DD2" w:rsidRDefault="0063475B" w:rsidP="00DD43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D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групп  </w:t>
            </w:r>
          </w:p>
        </w:tc>
        <w:tc>
          <w:tcPr>
            <w:tcW w:w="1845" w:type="dxa"/>
            <w:vMerge w:val="restart"/>
          </w:tcPr>
          <w:p w14:paraId="6F377325" w14:textId="77777777" w:rsidR="0063475B" w:rsidRDefault="0063475B" w:rsidP="00DD43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D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слушателей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(чел.)</w:t>
            </w:r>
          </w:p>
          <w:p w14:paraId="3D494BE7" w14:textId="77777777" w:rsidR="0063475B" w:rsidRPr="00722DD2" w:rsidRDefault="0063475B" w:rsidP="00DD43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3519" w:type="dxa"/>
            <w:gridSpan w:val="2"/>
          </w:tcPr>
          <w:p w14:paraId="3FF1A154" w14:textId="77777777" w:rsidR="0063475B" w:rsidRPr="00722DD2" w:rsidRDefault="0063475B" w:rsidP="00DD43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D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за квартал</w:t>
            </w:r>
          </w:p>
        </w:tc>
      </w:tr>
      <w:tr w:rsidR="0063475B" w:rsidRPr="00D377B2" w14:paraId="115CAE9F" w14:textId="77777777" w:rsidTr="00DD4351">
        <w:tc>
          <w:tcPr>
            <w:tcW w:w="1641" w:type="dxa"/>
            <w:vMerge/>
          </w:tcPr>
          <w:p w14:paraId="709DF876" w14:textId="77777777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6" w:type="dxa"/>
            <w:vMerge/>
          </w:tcPr>
          <w:p w14:paraId="7751C365" w14:textId="77777777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14:paraId="16C1F5B3" w14:textId="77777777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59" w:type="dxa"/>
          </w:tcPr>
          <w:p w14:paraId="29FB9F2F" w14:textId="77777777" w:rsidR="0063475B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план</w:t>
            </w:r>
          </w:p>
          <w:p w14:paraId="351688AB" w14:textId="77777777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(чел.)</w:t>
            </w:r>
          </w:p>
        </w:tc>
        <w:tc>
          <w:tcPr>
            <w:tcW w:w="1760" w:type="dxa"/>
          </w:tcPr>
          <w:p w14:paraId="3C85E39C" w14:textId="77777777" w:rsidR="0063475B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факт</w:t>
            </w:r>
          </w:p>
          <w:p w14:paraId="7779A931" w14:textId="77777777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(чел.)</w:t>
            </w:r>
          </w:p>
        </w:tc>
      </w:tr>
      <w:tr w:rsidR="0063475B" w:rsidRPr="00D377B2" w14:paraId="72988D88" w14:textId="77777777" w:rsidTr="00DD4351">
        <w:tc>
          <w:tcPr>
            <w:tcW w:w="1641" w:type="dxa"/>
          </w:tcPr>
          <w:p w14:paraId="2BA3B9F1" w14:textId="77777777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 xml:space="preserve">Январь </w:t>
            </w:r>
          </w:p>
        </w:tc>
        <w:tc>
          <w:tcPr>
            <w:tcW w:w="1806" w:type="dxa"/>
          </w:tcPr>
          <w:p w14:paraId="43212486" w14:textId="77777777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845" w:type="dxa"/>
          </w:tcPr>
          <w:p w14:paraId="6982F794" w14:textId="3E3C1860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99</w:t>
            </w:r>
          </w:p>
        </w:tc>
        <w:tc>
          <w:tcPr>
            <w:tcW w:w="1759" w:type="dxa"/>
            <w:vMerge w:val="restart"/>
          </w:tcPr>
          <w:p w14:paraId="6060CCDE" w14:textId="4BED17DD" w:rsidR="0063475B" w:rsidRPr="00D377B2" w:rsidRDefault="0063475B" w:rsidP="003568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>квартал</w:t>
            </w:r>
          </w:p>
          <w:p w14:paraId="7CA05442" w14:textId="4A196965" w:rsidR="0063475B" w:rsidRPr="00D377B2" w:rsidRDefault="003568C0" w:rsidP="003568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386</w:t>
            </w:r>
          </w:p>
        </w:tc>
        <w:tc>
          <w:tcPr>
            <w:tcW w:w="1760" w:type="dxa"/>
            <w:vMerge w:val="restart"/>
          </w:tcPr>
          <w:p w14:paraId="2DCD7298" w14:textId="61B960C2" w:rsidR="0063475B" w:rsidRPr="00D377B2" w:rsidRDefault="0063475B" w:rsidP="003568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>квартал</w:t>
            </w:r>
          </w:p>
          <w:p w14:paraId="3DB20C8F" w14:textId="419CABBC" w:rsidR="0063475B" w:rsidRPr="00D377B2" w:rsidRDefault="003568C0" w:rsidP="003568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373</w:t>
            </w:r>
          </w:p>
        </w:tc>
      </w:tr>
      <w:tr w:rsidR="0063475B" w:rsidRPr="00D377B2" w14:paraId="2D51F057" w14:textId="77777777" w:rsidTr="00DD4351">
        <w:tc>
          <w:tcPr>
            <w:tcW w:w="1641" w:type="dxa"/>
          </w:tcPr>
          <w:p w14:paraId="617A9476" w14:textId="77777777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1806" w:type="dxa"/>
          </w:tcPr>
          <w:p w14:paraId="369E6F06" w14:textId="1A067011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845" w:type="dxa"/>
          </w:tcPr>
          <w:p w14:paraId="77161231" w14:textId="5A480C39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115</w:t>
            </w:r>
          </w:p>
        </w:tc>
        <w:tc>
          <w:tcPr>
            <w:tcW w:w="1759" w:type="dxa"/>
            <w:vMerge/>
          </w:tcPr>
          <w:p w14:paraId="24C4D9EA" w14:textId="77777777" w:rsidR="0063475B" w:rsidRPr="00D377B2" w:rsidRDefault="0063475B" w:rsidP="003568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0" w:type="dxa"/>
            <w:vMerge/>
          </w:tcPr>
          <w:p w14:paraId="2EE8A014" w14:textId="77777777" w:rsidR="0063475B" w:rsidRPr="00D377B2" w:rsidRDefault="0063475B" w:rsidP="003568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475B" w:rsidRPr="00D377B2" w14:paraId="500BE3B3" w14:textId="77777777" w:rsidTr="00DD4351">
        <w:tc>
          <w:tcPr>
            <w:tcW w:w="1641" w:type="dxa"/>
          </w:tcPr>
          <w:p w14:paraId="3B7E019D" w14:textId="77777777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1806" w:type="dxa"/>
          </w:tcPr>
          <w:p w14:paraId="6C10ACDD" w14:textId="629CBF95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845" w:type="dxa"/>
          </w:tcPr>
          <w:p w14:paraId="56C48967" w14:textId="206ED3E3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172</w:t>
            </w:r>
          </w:p>
        </w:tc>
        <w:tc>
          <w:tcPr>
            <w:tcW w:w="1759" w:type="dxa"/>
            <w:vMerge/>
          </w:tcPr>
          <w:p w14:paraId="4CD81CA5" w14:textId="77777777" w:rsidR="0063475B" w:rsidRPr="00D377B2" w:rsidRDefault="0063475B" w:rsidP="003568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0" w:type="dxa"/>
            <w:vMerge/>
          </w:tcPr>
          <w:p w14:paraId="19CFB2D2" w14:textId="77777777" w:rsidR="0063475B" w:rsidRPr="00D377B2" w:rsidRDefault="0063475B" w:rsidP="003568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475B" w:rsidRPr="00D377B2" w14:paraId="517B6E66" w14:textId="77777777" w:rsidTr="00DD4351">
        <w:tc>
          <w:tcPr>
            <w:tcW w:w="1641" w:type="dxa"/>
          </w:tcPr>
          <w:p w14:paraId="732B39D1" w14:textId="77777777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 xml:space="preserve">Апрель </w:t>
            </w:r>
          </w:p>
        </w:tc>
        <w:tc>
          <w:tcPr>
            <w:tcW w:w="1806" w:type="dxa"/>
          </w:tcPr>
          <w:p w14:paraId="5C56076D" w14:textId="5C370CA7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845" w:type="dxa"/>
          </w:tcPr>
          <w:p w14:paraId="6B67CE37" w14:textId="2E28DD84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169</w:t>
            </w:r>
          </w:p>
        </w:tc>
        <w:tc>
          <w:tcPr>
            <w:tcW w:w="1759" w:type="dxa"/>
            <w:vMerge w:val="restart"/>
          </w:tcPr>
          <w:p w14:paraId="085F0A39" w14:textId="77777777" w:rsidR="0063475B" w:rsidRPr="00D377B2" w:rsidRDefault="0063475B" w:rsidP="003568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>квартал</w:t>
            </w:r>
          </w:p>
          <w:p w14:paraId="4117D219" w14:textId="0772BA59" w:rsidR="0063475B" w:rsidRPr="00D377B2" w:rsidRDefault="003568C0" w:rsidP="003568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504</w:t>
            </w:r>
          </w:p>
        </w:tc>
        <w:tc>
          <w:tcPr>
            <w:tcW w:w="1760" w:type="dxa"/>
            <w:vMerge w:val="restart"/>
          </w:tcPr>
          <w:p w14:paraId="49E3D50F" w14:textId="1FC1ECC3" w:rsidR="0063475B" w:rsidRPr="00D377B2" w:rsidRDefault="0063475B" w:rsidP="003568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>квартал</w:t>
            </w:r>
          </w:p>
          <w:p w14:paraId="44718155" w14:textId="2DEB4312" w:rsidR="0063475B" w:rsidRPr="00D377B2" w:rsidRDefault="0063475B" w:rsidP="003568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475B" w:rsidRPr="00D377B2" w14:paraId="0ABD8A40" w14:textId="77777777" w:rsidTr="00DD4351">
        <w:tc>
          <w:tcPr>
            <w:tcW w:w="1641" w:type="dxa"/>
          </w:tcPr>
          <w:p w14:paraId="074714B4" w14:textId="77777777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1806" w:type="dxa"/>
          </w:tcPr>
          <w:p w14:paraId="4CF1E21B" w14:textId="1978B366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845" w:type="dxa"/>
          </w:tcPr>
          <w:p w14:paraId="767BFFCB" w14:textId="515DDF47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147</w:t>
            </w:r>
          </w:p>
        </w:tc>
        <w:tc>
          <w:tcPr>
            <w:tcW w:w="1759" w:type="dxa"/>
            <w:vMerge/>
          </w:tcPr>
          <w:p w14:paraId="0E1114B9" w14:textId="77777777" w:rsidR="0063475B" w:rsidRPr="00D377B2" w:rsidRDefault="0063475B" w:rsidP="003568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0" w:type="dxa"/>
            <w:vMerge/>
          </w:tcPr>
          <w:p w14:paraId="4054A7FE" w14:textId="77777777" w:rsidR="0063475B" w:rsidRPr="00D377B2" w:rsidRDefault="0063475B" w:rsidP="003568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475B" w:rsidRPr="00D377B2" w14:paraId="1ECE51AF" w14:textId="77777777" w:rsidTr="00DD4351">
        <w:tc>
          <w:tcPr>
            <w:tcW w:w="1641" w:type="dxa"/>
          </w:tcPr>
          <w:p w14:paraId="246D7DF6" w14:textId="77777777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</w:tc>
        <w:tc>
          <w:tcPr>
            <w:tcW w:w="1806" w:type="dxa"/>
          </w:tcPr>
          <w:p w14:paraId="17860F80" w14:textId="7ECEFBD6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845" w:type="dxa"/>
          </w:tcPr>
          <w:p w14:paraId="0D0D5FC5" w14:textId="5AB634E3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188</w:t>
            </w:r>
          </w:p>
        </w:tc>
        <w:tc>
          <w:tcPr>
            <w:tcW w:w="1759" w:type="dxa"/>
            <w:vMerge/>
          </w:tcPr>
          <w:p w14:paraId="551FB9DE" w14:textId="77777777" w:rsidR="0063475B" w:rsidRPr="00D377B2" w:rsidRDefault="0063475B" w:rsidP="003568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0" w:type="dxa"/>
            <w:vMerge/>
          </w:tcPr>
          <w:p w14:paraId="3D2A676B" w14:textId="77777777" w:rsidR="0063475B" w:rsidRPr="00D377B2" w:rsidRDefault="0063475B" w:rsidP="003568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475B" w:rsidRPr="00D377B2" w14:paraId="09A94CFD" w14:textId="77777777" w:rsidTr="00DD4351">
        <w:tc>
          <w:tcPr>
            <w:tcW w:w="1641" w:type="dxa"/>
          </w:tcPr>
          <w:p w14:paraId="6C2069EF" w14:textId="77777777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>Июль</w:t>
            </w:r>
          </w:p>
        </w:tc>
        <w:tc>
          <w:tcPr>
            <w:tcW w:w="1806" w:type="dxa"/>
          </w:tcPr>
          <w:p w14:paraId="328CDAFB" w14:textId="4F333DBC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845" w:type="dxa"/>
          </w:tcPr>
          <w:p w14:paraId="60B98B0D" w14:textId="0A8E518A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93</w:t>
            </w:r>
          </w:p>
        </w:tc>
        <w:tc>
          <w:tcPr>
            <w:tcW w:w="1759" w:type="dxa"/>
            <w:vMerge w:val="restart"/>
          </w:tcPr>
          <w:p w14:paraId="49185095" w14:textId="6DA4B919" w:rsidR="0063475B" w:rsidRDefault="0063475B" w:rsidP="003568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>квартал</w:t>
            </w:r>
          </w:p>
          <w:p w14:paraId="44D83C52" w14:textId="6728197D" w:rsidR="0063475B" w:rsidRPr="00D377B2" w:rsidRDefault="003568C0" w:rsidP="003568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252</w:t>
            </w:r>
          </w:p>
        </w:tc>
        <w:tc>
          <w:tcPr>
            <w:tcW w:w="1760" w:type="dxa"/>
            <w:vMerge w:val="restart"/>
          </w:tcPr>
          <w:p w14:paraId="368EE79D" w14:textId="77777777" w:rsidR="0063475B" w:rsidRDefault="0063475B" w:rsidP="003568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>квартал</w:t>
            </w:r>
          </w:p>
          <w:p w14:paraId="23583300" w14:textId="3578C256" w:rsidR="0063475B" w:rsidRPr="00D377B2" w:rsidRDefault="0063475B" w:rsidP="003568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475B" w:rsidRPr="00D377B2" w14:paraId="77444462" w14:textId="77777777" w:rsidTr="00DD4351">
        <w:tc>
          <w:tcPr>
            <w:tcW w:w="1641" w:type="dxa"/>
          </w:tcPr>
          <w:p w14:paraId="3EFB2C0D" w14:textId="77777777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 xml:space="preserve">Сентябрь </w:t>
            </w:r>
          </w:p>
        </w:tc>
        <w:tc>
          <w:tcPr>
            <w:tcW w:w="1806" w:type="dxa"/>
          </w:tcPr>
          <w:p w14:paraId="44D5B3A8" w14:textId="77777777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845" w:type="dxa"/>
          </w:tcPr>
          <w:p w14:paraId="555A1211" w14:textId="797C9FDA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159</w:t>
            </w:r>
          </w:p>
        </w:tc>
        <w:tc>
          <w:tcPr>
            <w:tcW w:w="1759" w:type="dxa"/>
            <w:vMerge/>
          </w:tcPr>
          <w:p w14:paraId="7B73EE70" w14:textId="77777777" w:rsidR="0063475B" w:rsidRPr="00D377B2" w:rsidRDefault="0063475B" w:rsidP="003568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0" w:type="dxa"/>
            <w:vMerge/>
          </w:tcPr>
          <w:p w14:paraId="298F3DD8" w14:textId="77777777" w:rsidR="0063475B" w:rsidRPr="00D377B2" w:rsidRDefault="0063475B" w:rsidP="003568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475B" w:rsidRPr="00D377B2" w14:paraId="4B8B2125" w14:textId="77777777" w:rsidTr="00DD4351">
        <w:tc>
          <w:tcPr>
            <w:tcW w:w="1641" w:type="dxa"/>
          </w:tcPr>
          <w:p w14:paraId="1100574B" w14:textId="77777777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1806" w:type="dxa"/>
          </w:tcPr>
          <w:p w14:paraId="55219D1B" w14:textId="37F5B219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845" w:type="dxa"/>
          </w:tcPr>
          <w:p w14:paraId="0594EBE1" w14:textId="17CCEBA4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196</w:t>
            </w:r>
          </w:p>
        </w:tc>
        <w:tc>
          <w:tcPr>
            <w:tcW w:w="1759" w:type="dxa"/>
            <w:vMerge w:val="restart"/>
          </w:tcPr>
          <w:p w14:paraId="3D29CCC3" w14:textId="77777777" w:rsidR="0063475B" w:rsidRDefault="0063475B" w:rsidP="003568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 </w:t>
            </w: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>квартал</w:t>
            </w:r>
          </w:p>
          <w:p w14:paraId="07A12D42" w14:textId="2045DC84" w:rsidR="0063475B" w:rsidRPr="00D377B2" w:rsidRDefault="003568C0" w:rsidP="003568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303</w:t>
            </w:r>
          </w:p>
        </w:tc>
        <w:tc>
          <w:tcPr>
            <w:tcW w:w="1760" w:type="dxa"/>
            <w:vMerge w:val="restart"/>
          </w:tcPr>
          <w:p w14:paraId="4D51FD57" w14:textId="77777777" w:rsidR="0063475B" w:rsidRPr="00D377B2" w:rsidRDefault="0063475B" w:rsidP="003568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 </w:t>
            </w: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>квартал</w:t>
            </w:r>
          </w:p>
          <w:p w14:paraId="5D70CD91" w14:textId="74C42AF1" w:rsidR="0063475B" w:rsidRPr="00D377B2" w:rsidRDefault="0063475B" w:rsidP="003568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475B" w:rsidRPr="00D377B2" w14:paraId="3433429B" w14:textId="77777777" w:rsidTr="00DD4351">
        <w:tc>
          <w:tcPr>
            <w:tcW w:w="1641" w:type="dxa"/>
          </w:tcPr>
          <w:p w14:paraId="338370BE" w14:textId="77777777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1806" w:type="dxa"/>
          </w:tcPr>
          <w:p w14:paraId="5488FCDE" w14:textId="0723200B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845" w:type="dxa"/>
          </w:tcPr>
          <w:p w14:paraId="2659B44E" w14:textId="37CD04B2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107</w:t>
            </w:r>
          </w:p>
        </w:tc>
        <w:tc>
          <w:tcPr>
            <w:tcW w:w="1759" w:type="dxa"/>
            <w:vMerge/>
          </w:tcPr>
          <w:p w14:paraId="5A66DE24" w14:textId="77777777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0" w:type="dxa"/>
            <w:vMerge/>
          </w:tcPr>
          <w:p w14:paraId="3764E1B2" w14:textId="77777777" w:rsidR="0063475B" w:rsidRPr="00D377B2" w:rsidRDefault="0063475B" w:rsidP="00DD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475B" w:rsidRPr="00B76035" w14:paraId="04BC4DDD" w14:textId="77777777" w:rsidTr="00DD4351">
        <w:tc>
          <w:tcPr>
            <w:tcW w:w="1641" w:type="dxa"/>
          </w:tcPr>
          <w:p w14:paraId="2D8EFF17" w14:textId="77777777" w:rsidR="0063475B" w:rsidRPr="00B76035" w:rsidRDefault="0063475B" w:rsidP="00DD435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7603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ВСЕГО</w:t>
            </w:r>
          </w:p>
        </w:tc>
        <w:tc>
          <w:tcPr>
            <w:tcW w:w="1806" w:type="dxa"/>
          </w:tcPr>
          <w:p w14:paraId="61DCD378" w14:textId="14B378F9" w:rsidR="0063475B" w:rsidRPr="00B76035" w:rsidRDefault="0063475B" w:rsidP="00DD435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7603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78</w:t>
            </w:r>
          </w:p>
        </w:tc>
        <w:tc>
          <w:tcPr>
            <w:tcW w:w="1845" w:type="dxa"/>
          </w:tcPr>
          <w:p w14:paraId="6FA992AF" w14:textId="5E52821D" w:rsidR="0063475B" w:rsidRPr="00B76035" w:rsidRDefault="0063475B" w:rsidP="00DD435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7603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1445</w:t>
            </w:r>
          </w:p>
        </w:tc>
        <w:tc>
          <w:tcPr>
            <w:tcW w:w="1759" w:type="dxa"/>
          </w:tcPr>
          <w:p w14:paraId="576D3996" w14:textId="17644BA2" w:rsidR="0063475B" w:rsidRPr="00B76035" w:rsidRDefault="003568C0" w:rsidP="00DD435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7603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1445</w:t>
            </w:r>
          </w:p>
        </w:tc>
        <w:tc>
          <w:tcPr>
            <w:tcW w:w="1760" w:type="dxa"/>
          </w:tcPr>
          <w:p w14:paraId="14470CA2" w14:textId="4D82EB5D" w:rsidR="0063475B" w:rsidRPr="00B76035" w:rsidRDefault="003568C0" w:rsidP="00DD435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7603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373</w:t>
            </w:r>
          </w:p>
        </w:tc>
      </w:tr>
    </w:tbl>
    <w:p w14:paraId="28D13A7A" w14:textId="77777777" w:rsidR="0063475B" w:rsidRDefault="0063475B" w:rsidP="00CA71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A55058" w14:textId="7DBD2339" w:rsidR="00CA710B" w:rsidRPr="00722DD2" w:rsidRDefault="00CA710B" w:rsidP="00CA71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2DD2"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Информация о численности обучающихся </w:t>
      </w:r>
      <w:r w:rsidR="0063475B">
        <w:rPr>
          <w:rFonts w:ascii="Times New Roman" w:hAnsi="Times New Roman" w:cs="Times New Roman"/>
          <w:b/>
          <w:bCs/>
          <w:sz w:val="32"/>
          <w:szCs w:val="32"/>
        </w:rPr>
        <w:t>в 2025 году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641"/>
        <w:gridCol w:w="1806"/>
        <w:gridCol w:w="1845"/>
        <w:gridCol w:w="1759"/>
        <w:gridCol w:w="1760"/>
      </w:tblGrid>
      <w:tr w:rsidR="00CA710B" w:rsidRPr="00722DD2" w14:paraId="2600676C" w14:textId="77777777" w:rsidTr="00722DD2">
        <w:tc>
          <w:tcPr>
            <w:tcW w:w="8811" w:type="dxa"/>
            <w:gridSpan w:val="5"/>
          </w:tcPr>
          <w:p w14:paraId="05082F04" w14:textId="77777777" w:rsidR="00CA710B" w:rsidRPr="00722DD2" w:rsidRDefault="008A69F5" w:rsidP="001A1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DD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2025</w:t>
            </w:r>
            <w:r w:rsidR="00CA710B" w:rsidRPr="00722DD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год</w:t>
            </w:r>
          </w:p>
        </w:tc>
      </w:tr>
      <w:tr w:rsidR="00CA710B" w:rsidRPr="00722DD2" w14:paraId="2A2418E1" w14:textId="77777777" w:rsidTr="00722DD2">
        <w:trPr>
          <w:trHeight w:val="372"/>
        </w:trPr>
        <w:tc>
          <w:tcPr>
            <w:tcW w:w="1641" w:type="dxa"/>
            <w:vMerge w:val="restart"/>
          </w:tcPr>
          <w:p w14:paraId="788C7232" w14:textId="77777777" w:rsidR="00CA710B" w:rsidRPr="00722DD2" w:rsidRDefault="00CA710B" w:rsidP="001A1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D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Месяц </w:t>
            </w:r>
          </w:p>
        </w:tc>
        <w:tc>
          <w:tcPr>
            <w:tcW w:w="1806" w:type="dxa"/>
            <w:vMerge w:val="restart"/>
          </w:tcPr>
          <w:p w14:paraId="3F05F1CF" w14:textId="77777777" w:rsidR="00CA710B" w:rsidRPr="00722DD2" w:rsidRDefault="00CA710B" w:rsidP="001A1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D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групп  </w:t>
            </w:r>
          </w:p>
        </w:tc>
        <w:tc>
          <w:tcPr>
            <w:tcW w:w="1845" w:type="dxa"/>
            <w:vMerge w:val="restart"/>
          </w:tcPr>
          <w:p w14:paraId="489B2788" w14:textId="77777777" w:rsidR="00CA710B" w:rsidRDefault="00CA710B" w:rsidP="001A1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D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слушателей</w:t>
            </w:r>
            <w:r w:rsidR="00722D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(чел.)</w:t>
            </w:r>
          </w:p>
          <w:p w14:paraId="621A5F99" w14:textId="310DB74A" w:rsidR="00722DD2" w:rsidRPr="00722DD2" w:rsidRDefault="00722DD2" w:rsidP="001A1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3519" w:type="dxa"/>
            <w:gridSpan w:val="2"/>
          </w:tcPr>
          <w:p w14:paraId="28D262C6" w14:textId="77777777" w:rsidR="00CA710B" w:rsidRPr="00722DD2" w:rsidRDefault="00CA710B" w:rsidP="001A1B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D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за квартал</w:t>
            </w:r>
          </w:p>
        </w:tc>
      </w:tr>
      <w:tr w:rsidR="00CA710B" w:rsidRPr="00D377B2" w14:paraId="68809C92" w14:textId="77777777" w:rsidTr="00722DD2">
        <w:tc>
          <w:tcPr>
            <w:tcW w:w="1641" w:type="dxa"/>
            <w:vMerge/>
          </w:tcPr>
          <w:p w14:paraId="45DB2623" w14:textId="77777777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6" w:type="dxa"/>
            <w:vMerge/>
          </w:tcPr>
          <w:p w14:paraId="0352E19D" w14:textId="77777777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14:paraId="1DA5EFCC" w14:textId="77777777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59" w:type="dxa"/>
          </w:tcPr>
          <w:p w14:paraId="432C72A3" w14:textId="1754B072" w:rsidR="00CA710B" w:rsidRDefault="00722DD2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CA710B">
              <w:rPr>
                <w:rFonts w:ascii="Times New Roman" w:hAnsi="Times New Roman" w:cs="Times New Roman"/>
                <w:sz w:val="32"/>
                <w:szCs w:val="32"/>
              </w:rPr>
              <w:t>лан</w:t>
            </w:r>
          </w:p>
          <w:p w14:paraId="01ED1B97" w14:textId="6042790B" w:rsidR="00722DD2" w:rsidRPr="00D377B2" w:rsidRDefault="00722DD2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(чел.)</w:t>
            </w:r>
          </w:p>
        </w:tc>
        <w:tc>
          <w:tcPr>
            <w:tcW w:w="1760" w:type="dxa"/>
          </w:tcPr>
          <w:p w14:paraId="089C9BB5" w14:textId="083B9336" w:rsidR="00CA710B" w:rsidRDefault="00722DD2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r w:rsidR="00CA710B">
              <w:rPr>
                <w:rFonts w:ascii="Times New Roman" w:hAnsi="Times New Roman" w:cs="Times New Roman"/>
                <w:sz w:val="32"/>
                <w:szCs w:val="32"/>
              </w:rPr>
              <w:t>акт</w:t>
            </w:r>
          </w:p>
          <w:p w14:paraId="00481600" w14:textId="1E3DF52E" w:rsidR="00722DD2" w:rsidRPr="00D377B2" w:rsidRDefault="00722DD2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(чел.)</w:t>
            </w:r>
          </w:p>
        </w:tc>
      </w:tr>
      <w:tr w:rsidR="00CA710B" w:rsidRPr="00D377B2" w14:paraId="2E9A0F5A" w14:textId="77777777" w:rsidTr="00722DD2">
        <w:tc>
          <w:tcPr>
            <w:tcW w:w="1641" w:type="dxa"/>
          </w:tcPr>
          <w:p w14:paraId="29038213" w14:textId="77777777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 xml:space="preserve">Январь </w:t>
            </w:r>
          </w:p>
        </w:tc>
        <w:tc>
          <w:tcPr>
            <w:tcW w:w="1806" w:type="dxa"/>
          </w:tcPr>
          <w:p w14:paraId="06A1D1D9" w14:textId="77777777" w:rsidR="00CA710B" w:rsidRPr="00D377B2" w:rsidRDefault="008A69F5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845" w:type="dxa"/>
          </w:tcPr>
          <w:p w14:paraId="08FC1520" w14:textId="77777777" w:rsidR="00CA710B" w:rsidRPr="00D377B2" w:rsidRDefault="008A69F5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99</w:t>
            </w:r>
          </w:p>
        </w:tc>
        <w:tc>
          <w:tcPr>
            <w:tcW w:w="1759" w:type="dxa"/>
            <w:vMerge w:val="restart"/>
          </w:tcPr>
          <w:p w14:paraId="49C3354E" w14:textId="01369A03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722DD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 xml:space="preserve">квартал </w:t>
            </w:r>
          </w:p>
          <w:p w14:paraId="60E0D284" w14:textId="77777777" w:rsidR="00CA710B" w:rsidRPr="00D377B2" w:rsidRDefault="00F954C2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453</w:t>
            </w:r>
          </w:p>
        </w:tc>
        <w:tc>
          <w:tcPr>
            <w:tcW w:w="1760" w:type="dxa"/>
            <w:vMerge w:val="restart"/>
          </w:tcPr>
          <w:p w14:paraId="2BF90259" w14:textId="26BF041D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722DD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 xml:space="preserve">квартал </w:t>
            </w:r>
          </w:p>
          <w:p w14:paraId="0ADBD57F" w14:textId="1F0E068D" w:rsidR="00CA710B" w:rsidRPr="00D377B2" w:rsidRDefault="00722DD2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464</w:t>
            </w:r>
          </w:p>
        </w:tc>
      </w:tr>
      <w:tr w:rsidR="00CA710B" w:rsidRPr="00D377B2" w14:paraId="5057883D" w14:textId="77777777" w:rsidTr="00722DD2">
        <w:tc>
          <w:tcPr>
            <w:tcW w:w="1641" w:type="dxa"/>
          </w:tcPr>
          <w:p w14:paraId="674BBB98" w14:textId="77777777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1806" w:type="dxa"/>
          </w:tcPr>
          <w:p w14:paraId="5F68B67F" w14:textId="77777777" w:rsidR="00CA710B" w:rsidRPr="00D377B2" w:rsidRDefault="008A69F5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845" w:type="dxa"/>
          </w:tcPr>
          <w:p w14:paraId="4F2DFEC7" w14:textId="77777777" w:rsidR="00CA710B" w:rsidRPr="00D377B2" w:rsidRDefault="008A69F5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177</w:t>
            </w:r>
          </w:p>
        </w:tc>
        <w:tc>
          <w:tcPr>
            <w:tcW w:w="1759" w:type="dxa"/>
            <w:vMerge/>
          </w:tcPr>
          <w:p w14:paraId="3293ED90" w14:textId="77777777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0" w:type="dxa"/>
            <w:vMerge/>
          </w:tcPr>
          <w:p w14:paraId="700D7BE9" w14:textId="77777777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A710B" w:rsidRPr="00D377B2" w14:paraId="0F11FA25" w14:textId="77777777" w:rsidTr="00722DD2">
        <w:tc>
          <w:tcPr>
            <w:tcW w:w="1641" w:type="dxa"/>
          </w:tcPr>
          <w:p w14:paraId="491269E5" w14:textId="77777777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1806" w:type="dxa"/>
          </w:tcPr>
          <w:p w14:paraId="627558F2" w14:textId="77777777" w:rsidR="00CA710B" w:rsidRPr="00D377B2" w:rsidRDefault="008A69F5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845" w:type="dxa"/>
          </w:tcPr>
          <w:p w14:paraId="4AE22530" w14:textId="77777777" w:rsidR="00CA710B" w:rsidRPr="00D377B2" w:rsidRDefault="008A69F5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177</w:t>
            </w:r>
          </w:p>
        </w:tc>
        <w:tc>
          <w:tcPr>
            <w:tcW w:w="1759" w:type="dxa"/>
            <w:vMerge/>
          </w:tcPr>
          <w:p w14:paraId="60B98424" w14:textId="77777777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0" w:type="dxa"/>
            <w:vMerge/>
          </w:tcPr>
          <w:p w14:paraId="480F53E3" w14:textId="77777777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A710B" w:rsidRPr="00D377B2" w14:paraId="272C947F" w14:textId="77777777" w:rsidTr="00722DD2">
        <w:tc>
          <w:tcPr>
            <w:tcW w:w="1641" w:type="dxa"/>
          </w:tcPr>
          <w:p w14:paraId="3FB60647" w14:textId="77777777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 xml:space="preserve">Апрель </w:t>
            </w:r>
          </w:p>
        </w:tc>
        <w:tc>
          <w:tcPr>
            <w:tcW w:w="1806" w:type="dxa"/>
          </w:tcPr>
          <w:p w14:paraId="451BAB68" w14:textId="77777777" w:rsidR="00CA710B" w:rsidRPr="00D377B2" w:rsidRDefault="008A69F5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845" w:type="dxa"/>
          </w:tcPr>
          <w:p w14:paraId="518B97E9" w14:textId="77777777" w:rsidR="00CA710B" w:rsidRPr="00D377B2" w:rsidRDefault="008A69F5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</w:t>
            </w:r>
          </w:p>
        </w:tc>
        <w:tc>
          <w:tcPr>
            <w:tcW w:w="1759" w:type="dxa"/>
            <w:vMerge w:val="restart"/>
          </w:tcPr>
          <w:p w14:paraId="734FAB65" w14:textId="20C6AF0F" w:rsidR="00CA710B" w:rsidRPr="00D377B2" w:rsidRDefault="00741D6A" w:rsidP="00741D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722DD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A710B" w:rsidRPr="00D377B2">
              <w:rPr>
                <w:rFonts w:ascii="Times New Roman" w:hAnsi="Times New Roman" w:cs="Times New Roman"/>
                <w:sz w:val="32"/>
                <w:szCs w:val="32"/>
              </w:rPr>
              <w:t>квартал</w:t>
            </w:r>
          </w:p>
          <w:p w14:paraId="526F3528" w14:textId="77777777" w:rsidR="00CA710B" w:rsidRPr="00D377B2" w:rsidRDefault="00F954C2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502</w:t>
            </w:r>
          </w:p>
        </w:tc>
        <w:tc>
          <w:tcPr>
            <w:tcW w:w="1760" w:type="dxa"/>
            <w:vMerge w:val="restart"/>
          </w:tcPr>
          <w:p w14:paraId="0F5715ED" w14:textId="090D87A9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722DD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 xml:space="preserve">квартал </w:t>
            </w:r>
          </w:p>
          <w:p w14:paraId="1AF0E923" w14:textId="69A49316" w:rsidR="00CA710B" w:rsidRPr="00D377B2" w:rsidRDefault="00722DD2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523</w:t>
            </w:r>
          </w:p>
        </w:tc>
      </w:tr>
      <w:tr w:rsidR="00CA710B" w:rsidRPr="00D377B2" w14:paraId="06DBE6AD" w14:textId="77777777" w:rsidTr="00722DD2">
        <w:tc>
          <w:tcPr>
            <w:tcW w:w="1641" w:type="dxa"/>
          </w:tcPr>
          <w:p w14:paraId="74498920" w14:textId="77777777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1806" w:type="dxa"/>
          </w:tcPr>
          <w:p w14:paraId="441E8B48" w14:textId="77777777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845" w:type="dxa"/>
          </w:tcPr>
          <w:p w14:paraId="62D23055" w14:textId="77777777" w:rsidR="00CA710B" w:rsidRPr="00D377B2" w:rsidRDefault="008A69F5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141</w:t>
            </w:r>
          </w:p>
        </w:tc>
        <w:tc>
          <w:tcPr>
            <w:tcW w:w="1759" w:type="dxa"/>
            <w:vMerge/>
          </w:tcPr>
          <w:p w14:paraId="34950B4A" w14:textId="77777777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0" w:type="dxa"/>
            <w:vMerge/>
          </w:tcPr>
          <w:p w14:paraId="54DEEAA0" w14:textId="77777777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A710B" w:rsidRPr="00D377B2" w14:paraId="2989FFD0" w14:textId="77777777" w:rsidTr="00722DD2">
        <w:tc>
          <w:tcPr>
            <w:tcW w:w="1641" w:type="dxa"/>
          </w:tcPr>
          <w:p w14:paraId="3D2D3990" w14:textId="77777777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</w:tc>
        <w:tc>
          <w:tcPr>
            <w:tcW w:w="1806" w:type="dxa"/>
          </w:tcPr>
          <w:p w14:paraId="0B06246E" w14:textId="77777777" w:rsidR="00CA710B" w:rsidRPr="00D377B2" w:rsidRDefault="008A69F5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845" w:type="dxa"/>
          </w:tcPr>
          <w:p w14:paraId="05B03EA5" w14:textId="77777777" w:rsidR="00CA710B" w:rsidRPr="00D377B2" w:rsidRDefault="008A69F5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164</w:t>
            </w:r>
          </w:p>
        </w:tc>
        <w:tc>
          <w:tcPr>
            <w:tcW w:w="1759" w:type="dxa"/>
            <w:vMerge/>
          </w:tcPr>
          <w:p w14:paraId="555FF9A3" w14:textId="77777777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0" w:type="dxa"/>
            <w:vMerge/>
          </w:tcPr>
          <w:p w14:paraId="5DF8B6CF" w14:textId="77777777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A710B" w:rsidRPr="00D377B2" w14:paraId="2F3A8E3C" w14:textId="77777777" w:rsidTr="00722DD2">
        <w:tc>
          <w:tcPr>
            <w:tcW w:w="1641" w:type="dxa"/>
          </w:tcPr>
          <w:p w14:paraId="2E279585" w14:textId="77777777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>Июль</w:t>
            </w:r>
          </w:p>
        </w:tc>
        <w:tc>
          <w:tcPr>
            <w:tcW w:w="1806" w:type="dxa"/>
          </w:tcPr>
          <w:p w14:paraId="3F9FE9AE" w14:textId="77777777" w:rsidR="00CA710B" w:rsidRPr="00D377B2" w:rsidRDefault="008A69F5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845" w:type="dxa"/>
          </w:tcPr>
          <w:p w14:paraId="74D4944B" w14:textId="77777777" w:rsidR="00CA710B" w:rsidRPr="00D377B2" w:rsidRDefault="008A69F5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95</w:t>
            </w:r>
          </w:p>
        </w:tc>
        <w:tc>
          <w:tcPr>
            <w:tcW w:w="1759" w:type="dxa"/>
            <w:vMerge w:val="restart"/>
          </w:tcPr>
          <w:p w14:paraId="1A4A0A84" w14:textId="6B045891" w:rsidR="00CA710B" w:rsidRPr="00D377B2" w:rsidRDefault="00741D6A" w:rsidP="00741D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722DD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A710B" w:rsidRPr="00D377B2">
              <w:rPr>
                <w:rFonts w:ascii="Times New Roman" w:hAnsi="Times New Roman" w:cs="Times New Roman"/>
                <w:sz w:val="32"/>
                <w:szCs w:val="32"/>
              </w:rPr>
              <w:t xml:space="preserve">квартал </w:t>
            </w:r>
          </w:p>
          <w:p w14:paraId="25823ACD" w14:textId="77777777" w:rsidR="00CA710B" w:rsidRPr="00D377B2" w:rsidRDefault="00554087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238</w:t>
            </w:r>
          </w:p>
        </w:tc>
        <w:tc>
          <w:tcPr>
            <w:tcW w:w="1760" w:type="dxa"/>
            <w:vMerge w:val="restart"/>
          </w:tcPr>
          <w:p w14:paraId="7B6252B2" w14:textId="77777777" w:rsidR="00722DD2" w:rsidRDefault="00741D6A" w:rsidP="00741D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722DD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A710B" w:rsidRPr="00D377B2">
              <w:rPr>
                <w:rFonts w:ascii="Times New Roman" w:hAnsi="Times New Roman" w:cs="Times New Roman"/>
                <w:sz w:val="32"/>
                <w:szCs w:val="32"/>
              </w:rPr>
              <w:t>квартал</w:t>
            </w:r>
          </w:p>
          <w:p w14:paraId="4F9C0361" w14:textId="337286BA" w:rsidR="00CA710B" w:rsidRPr="00D377B2" w:rsidRDefault="00722DD2" w:rsidP="00722D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245</w:t>
            </w:r>
          </w:p>
        </w:tc>
      </w:tr>
      <w:tr w:rsidR="00CA710B" w:rsidRPr="00D377B2" w14:paraId="71CD07E9" w14:textId="77777777" w:rsidTr="00722DD2">
        <w:tc>
          <w:tcPr>
            <w:tcW w:w="1641" w:type="dxa"/>
          </w:tcPr>
          <w:p w14:paraId="746F6025" w14:textId="77777777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 xml:space="preserve">Сентябрь </w:t>
            </w:r>
          </w:p>
        </w:tc>
        <w:tc>
          <w:tcPr>
            <w:tcW w:w="1806" w:type="dxa"/>
          </w:tcPr>
          <w:p w14:paraId="6FC86F2A" w14:textId="77777777" w:rsidR="00CA710B" w:rsidRPr="00D377B2" w:rsidRDefault="008A69F5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845" w:type="dxa"/>
          </w:tcPr>
          <w:p w14:paraId="775D84AF" w14:textId="77777777" w:rsidR="00CA710B" w:rsidRPr="00D377B2" w:rsidRDefault="008A69F5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143</w:t>
            </w:r>
          </w:p>
        </w:tc>
        <w:tc>
          <w:tcPr>
            <w:tcW w:w="1759" w:type="dxa"/>
            <w:vMerge/>
          </w:tcPr>
          <w:p w14:paraId="59B8131A" w14:textId="77777777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0" w:type="dxa"/>
            <w:vMerge/>
          </w:tcPr>
          <w:p w14:paraId="05C1AB15" w14:textId="77777777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A710B" w:rsidRPr="00D377B2" w14:paraId="63E2708D" w14:textId="77777777" w:rsidTr="00722DD2">
        <w:tc>
          <w:tcPr>
            <w:tcW w:w="1641" w:type="dxa"/>
          </w:tcPr>
          <w:p w14:paraId="61B57A31" w14:textId="77777777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1806" w:type="dxa"/>
          </w:tcPr>
          <w:p w14:paraId="0A1D9015" w14:textId="77777777" w:rsidR="00CA710B" w:rsidRPr="00D377B2" w:rsidRDefault="008A69F5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845" w:type="dxa"/>
          </w:tcPr>
          <w:p w14:paraId="2B2D26C9" w14:textId="77777777" w:rsidR="00CA710B" w:rsidRPr="00D377B2" w:rsidRDefault="00690EDF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194</w:t>
            </w:r>
          </w:p>
        </w:tc>
        <w:tc>
          <w:tcPr>
            <w:tcW w:w="1759" w:type="dxa"/>
            <w:vMerge w:val="restart"/>
          </w:tcPr>
          <w:p w14:paraId="7E35A67C" w14:textId="2B1F4E1C" w:rsidR="00CA710B" w:rsidRPr="00D377B2" w:rsidRDefault="00741D6A" w:rsidP="00741D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722DD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A710B" w:rsidRPr="00D377B2">
              <w:rPr>
                <w:rFonts w:ascii="Times New Roman" w:hAnsi="Times New Roman" w:cs="Times New Roman"/>
                <w:sz w:val="32"/>
                <w:szCs w:val="32"/>
              </w:rPr>
              <w:t>квартал</w:t>
            </w:r>
          </w:p>
          <w:p w14:paraId="6B40EF76" w14:textId="77777777" w:rsidR="00CA710B" w:rsidRPr="00D377B2" w:rsidRDefault="00554087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314</w:t>
            </w:r>
          </w:p>
        </w:tc>
        <w:tc>
          <w:tcPr>
            <w:tcW w:w="1760" w:type="dxa"/>
            <w:vMerge w:val="restart"/>
          </w:tcPr>
          <w:p w14:paraId="352F6AFE" w14:textId="6BF4B339" w:rsidR="00CA710B" w:rsidRPr="00D377B2" w:rsidRDefault="00741D6A" w:rsidP="00741D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722DD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A710B" w:rsidRPr="00D377B2">
              <w:rPr>
                <w:rFonts w:ascii="Times New Roman" w:hAnsi="Times New Roman" w:cs="Times New Roman"/>
                <w:sz w:val="32"/>
                <w:szCs w:val="32"/>
              </w:rPr>
              <w:t>квартал</w:t>
            </w:r>
          </w:p>
          <w:p w14:paraId="7728661D" w14:textId="67D9CD16" w:rsidR="00CA710B" w:rsidRPr="00D377B2" w:rsidRDefault="00722DD2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322</w:t>
            </w:r>
          </w:p>
        </w:tc>
      </w:tr>
      <w:tr w:rsidR="00CA710B" w:rsidRPr="00D377B2" w14:paraId="083B8909" w14:textId="77777777" w:rsidTr="00722DD2">
        <w:tc>
          <w:tcPr>
            <w:tcW w:w="1641" w:type="dxa"/>
          </w:tcPr>
          <w:p w14:paraId="0104C18B" w14:textId="77777777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77B2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1806" w:type="dxa"/>
          </w:tcPr>
          <w:p w14:paraId="2E81AFB0" w14:textId="77777777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845" w:type="dxa"/>
          </w:tcPr>
          <w:p w14:paraId="403DC3A3" w14:textId="77777777" w:rsidR="00CA710B" w:rsidRPr="00D377B2" w:rsidRDefault="00690EDF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</w:t>
            </w:r>
          </w:p>
        </w:tc>
        <w:tc>
          <w:tcPr>
            <w:tcW w:w="1759" w:type="dxa"/>
            <w:vMerge/>
          </w:tcPr>
          <w:p w14:paraId="1C871B3F" w14:textId="77777777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0" w:type="dxa"/>
            <w:vMerge/>
          </w:tcPr>
          <w:p w14:paraId="062D0593" w14:textId="77777777" w:rsidR="00CA710B" w:rsidRPr="00D377B2" w:rsidRDefault="00CA710B" w:rsidP="001A1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A710B" w:rsidRPr="00B76035" w14:paraId="11674B8E" w14:textId="77777777" w:rsidTr="00722DD2">
        <w:tc>
          <w:tcPr>
            <w:tcW w:w="1641" w:type="dxa"/>
          </w:tcPr>
          <w:p w14:paraId="6F04CD52" w14:textId="7B4AAC4A" w:rsidR="00CA710B" w:rsidRPr="00B76035" w:rsidRDefault="00722DD2" w:rsidP="001A1B0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7603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ВСЕГО</w:t>
            </w:r>
          </w:p>
        </w:tc>
        <w:tc>
          <w:tcPr>
            <w:tcW w:w="1806" w:type="dxa"/>
          </w:tcPr>
          <w:p w14:paraId="2645C5B1" w14:textId="77777777" w:rsidR="00CA710B" w:rsidRPr="00B76035" w:rsidRDefault="00554087" w:rsidP="001A1B0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7603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82</w:t>
            </w:r>
          </w:p>
        </w:tc>
        <w:tc>
          <w:tcPr>
            <w:tcW w:w="1845" w:type="dxa"/>
          </w:tcPr>
          <w:p w14:paraId="5DBDD75D" w14:textId="77777777" w:rsidR="00CA710B" w:rsidRPr="00B76035" w:rsidRDefault="00554087" w:rsidP="001A1B0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7603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1507</w:t>
            </w:r>
          </w:p>
        </w:tc>
        <w:tc>
          <w:tcPr>
            <w:tcW w:w="1759" w:type="dxa"/>
          </w:tcPr>
          <w:p w14:paraId="56FBF03D" w14:textId="77777777" w:rsidR="00CA710B" w:rsidRPr="00B76035" w:rsidRDefault="00554087" w:rsidP="001A1B0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7603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1507</w:t>
            </w:r>
          </w:p>
        </w:tc>
        <w:tc>
          <w:tcPr>
            <w:tcW w:w="1760" w:type="dxa"/>
          </w:tcPr>
          <w:p w14:paraId="1A3C2BC1" w14:textId="20F1CE89" w:rsidR="00CA710B" w:rsidRPr="00B76035" w:rsidRDefault="00722DD2" w:rsidP="001A1B0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7603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1554</w:t>
            </w:r>
          </w:p>
        </w:tc>
      </w:tr>
    </w:tbl>
    <w:p w14:paraId="1AA5019D" w14:textId="77777777" w:rsidR="00CA710B" w:rsidRDefault="00CA710B" w:rsidP="00CA710B"/>
    <w:sectPr w:rsidR="00CA7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721EB"/>
    <w:multiLevelType w:val="multilevel"/>
    <w:tmpl w:val="BEF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78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25"/>
    <w:rsid w:val="000126EC"/>
    <w:rsid w:val="000A41F9"/>
    <w:rsid w:val="001C06BE"/>
    <w:rsid w:val="003568C0"/>
    <w:rsid w:val="00481B32"/>
    <w:rsid w:val="00554087"/>
    <w:rsid w:val="00577425"/>
    <w:rsid w:val="0058066B"/>
    <w:rsid w:val="0063475B"/>
    <w:rsid w:val="00690EDF"/>
    <w:rsid w:val="006D206A"/>
    <w:rsid w:val="00722DD2"/>
    <w:rsid w:val="00741D6A"/>
    <w:rsid w:val="007758A6"/>
    <w:rsid w:val="008A69F5"/>
    <w:rsid w:val="00A07CD0"/>
    <w:rsid w:val="00A95A2C"/>
    <w:rsid w:val="00B76035"/>
    <w:rsid w:val="00CA710B"/>
    <w:rsid w:val="00EF43CC"/>
    <w:rsid w:val="00F9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71E9"/>
  <w15:docId w15:val="{400BD9B6-575C-4A5C-82A4-07E8C67B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PC4</cp:lastModifiedBy>
  <cp:revision>5</cp:revision>
  <dcterms:created xsi:type="dcterms:W3CDTF">2026-05-29T02:28:00Z</dcterms:created>
  <dcterms:modified xsi:type="dcterms:W3CDTF">2026-05-29T02:44:00Z</dcterms:modified>
</cp:coreProperties>
</file>