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238C" w14:textId="77777777" w:rsidR="00C846C8" w:rsidRDefault="00C846C8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BED791D" w14:textId="77777777" w:rsidR="00622729" w:rsidRPr="00622729" w:rsidRDefault="00622729" w:rsidP="008B49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>
        <w:rPr>
          <w:rFonts w:ascii="Times New Roman" w:hAnsi="Times New Roman" w:cs="Times New Roman"/>
          <w:sz w:val="28"/>
        </w:rPr>
        <w:t xml:space="preserve"> библиотека</w:t>
      </w:r>
      <w:proofErr w:type="gramEnd"/>
      <w:r>
        <w:rPr>
          <w:rFonts w:ascii="Times New Roman" w:hAnsi="Times New Roman" w:cs="Times New Roman"/>
          <w:sz w:val="28"/>
        </w:rPr>
        <w:t xml:space="preserve"> отсутствует. </w:t>
      </w:r>
    </w:p>
    <w:sectPr w:rsidR="00622729" w:rsidRPr="006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568"/>
    <w:multiLevelType w:val="multilevel"/>
    <w:tmpl w:val="089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493628">
    <w:abstractNumId w:val="1"/>
  </w:num>
  <w:num w:numId="2" w16cid:durableId="214330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622729"/>
    <w:rsid w:val="008B499D"/>
    <w:rsid w:val="009D2D9F"/>
    <w:rsid w:val="00AE7F57"/>
    <w:rsid w:val="00C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911B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9</cp:revision>
  <dcterms:created xsi:type="dcterms:W3CDTF">2026-06-28T16:40:00Z</dcterms:created>
  <dcterms:modified xsi:type="dcterms:W3CDTF">2026-06-28T22:08:00Z</dcterms:modified>
</cp:coreProperties>
</file>