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41167" w14:textId="77777777" w:rsidR="0070384E" w:rsidRDefault="0070384E" w:rsidP="007038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01823">
        <w:rPr>
          <w:rFonts w:ascii="Times New Roman" w:hAnsi="Times New Roman" w:cs="Times New Roman"/>
          <w:b/>
          <w:sz w:val="28"/>
        </w:rPr>
        <w:t>ПРОТОКОЛ</w:t>
      </w:r>
    </w:p>
    <w:p w14:paraId="2EFE7CA9" w14:textId="2AF2EE9D" w:rsidR="00EE0366" w:rsidRDefault="00835864" w:rsidP="0070384E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2"/>
          <w:sz w:val="28"/>
          <w:szCs w:val="28"/>
        </w:rPr>
        <w:t>итоговой аттестации слушателей (</w:t>
      </w:r>
      <w:r w:rsidR="00B97DD0" w:rsidRPr="00B97DD0">
        <w:rPr>
          <w:rFonts w:ascii="Times New Roman" w:hAnsi="Times New Roman" w:cs="Times New Roman"/>
          <w:b/>
          <w:bCs/>
          <w:kern w:val="2"/>
          <w:sz w:val="28"/>
          <w:szCs w:val="28"/>
        </w:rPr>
        <w:t>выполнени</w:t>
      </w:r>
      <w:r>
        <w:rPr>
          <w:rFonts w:ascii="Times New Roman" w:hAnsi="Times New Roman" w:cs="Times New Roman"/>
          <w:b/>
          <w:bCs/>
          <w:kern w:val="2"/>
          <w:sz w:val="28"/>
          <w:szCs w:val="28"/>
        </w:rPr>
        <w:t>е</w:t>
      </w:r>
      <w:r w:rsidR="00B97DD0" w:rsidRPr="00B97DD0">
        <w:rPr>
          <w:rFonts w:ascii="Times New Roman" w:hAnsi="Times New Roman" w:cs="Times New Roman"/>
          <w:b/>
          <w:bCs/>
          <w:kern w:val="2"/>
          <w:sz w:val="28"/>
          <w:szCs w:val="28"/>
        </w:rPr>
        <w:t xml:space="preserve"> практических заданий</w:t>
      </w:r>
      <w:r>
        <w:rPr>
          <w:rFonts w:ascii="Times New Roman" w:hAnsi="Times New Roman" w:cs="Times New Roman"/>
          <w:b/>
          <w:bCs/>
          <w:kern w:val="2"/>
          <w:sz w:val="28"/>
          <w:szCs w:val="28"/>
        </w:rPr>
        <w:t>)</w:t>
      </w:r>
      <w:r w:rsidR="00B97DD0" w:rsidRPr="00B97DD0">
        <w:rPr>
          <w:rFonts w:ascii="Times New Roman" w:hAnsi="Times New Roman" w:cs="Times New Roman"/>
          <w:b/>
          <w:bCs/>
          <w:kern w:val="2"/>
          <w:sz w:val="28"/>
          <w:szCs w:val="28"/>
        </w:rPr>
        <w:t xml:space="preserve"> </w:t>
      </w:r>
    </w:p>
    <w:p w14:paraId="5146C5C1" w14:textId="77777777" w:rsidR="00EE0366" w:rsidRDefault="00B97DD0" w:rsidP="007038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7DD0">
        <w:rPr>
          <w:rFonts w:ascii="Times New Roman" w:hAnsi="Times New Roman" w:cs="Times New Roman"/>
          <w:b/>
          <w:bCs/>
          <w:kern w:val="2"/>
          <w:sz w:val="28"/>
          <w:szCs w:val="28"/>
        </w:rPr>
        <w:t>по д</w:t>
      </w:r>
      <w:r w:rsidRPr="00B97DD0">
        <w:rPr>
          <w:rFonts w:ascii="Times New Roman" w:hAnsi="Times New Roman" w:cs="Times New Roman"/>
          <w:b/>
          <w:bCs/>
          <w:sz w:val="28"/>
          <w:szCs w:val="28"/>
        </w:rPr>
        <w:t>ополнительной профессиональной программе повышения квалификации в области пожарной безопасности по виду</w:t>
      </w:r>
    </w:p>
    <w:p w14:paraId="398F38A8" w14:textId="231D5A7A" w:rsidR="0048699A" w:rsidRPr="00B97DD0" w:rsidRDefault="00B97DD0" w:rsidP="007038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B97DD0">
        <w:rPr>
          <w:rFonts w:ascii="Times New Roman" w:hAnsi="Times New Roman" w:cs="Times New Roman"/>
          <w:b/>
          <w:bCs/>
          <w:sz w:val="28"/>
          <w:szCs w:val="28"/>
        </w:rPr>
        <w:t xml:space="preserve"> профессиональной деятельности «Добровольный пожарный»</w:t>
      </w:r>
    </w:p>
    <w:p w14:paraId="6B06D702" w14:textId="77777777" w:rsidR="0070384E" w:rsidRDefault="0070384E" w:rsidP="007038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14:paraId="7F281F18" w14:textId="77777777" w:rsidR="00B97DD0" w:rsidRDefault="00B97DD0" w:rsidP="007038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14:paraId="00735F8B" w14:textId="77777777" w:rsidR="0070384E" w:rsidRDefault="0070384E" w:rsidP="007038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801823">
        <w:rPr>
          <w:rFonts w:ascii="Times New Roman" w:hAnsi="Times New Roman" w:cs="Times New Roman"/>
          <w:sz w:val="28"/>
          <w:szCs w:val="28"/>
        </w:rPr>
        <w:t>омиссия</w:t>
      </w:r>
      <w:r>
        <w:rPr>
          <w:rFonts w:ascii="Times New Roman" w:hAnsi="Times New Roman" w:cs="Times New Roman"/>
          <w:sz w:val="28"/>
          <w:szCs w:val="28"/>
        </w:rPr>
        <w:t xml:space="preserve"> в составе:</w:t>
      </w:r>
    </w:p>
    <w:p w14:paraId="6524F5B1" w14:textId="77777777" w:rsidR="0070384E" w:rsidRPr="003A4ACC" w:rsidRDefault="0070384E" w:rsidP="0070384E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  <w:u w:val="single"/>
        </w:rPr>
      </w:pPr>
      <w:r w:rsidRPr="00801823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936"/>
        <w:gridCol w:w="5811"/>
      </w:tblGrid>
      <w:tr w:rsidR="0070384E" w14:paraId="50C2CD17" w14:textId="77777777" w:rsidTr="00F54B13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55F268DC" w14:textId="77777777" w:rsidR="0070384E" w:rsidRPr="00AF556B" w:rsidRDefault="0070384E" w:rsidP="00F54B13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п</w:t>
            </w:r>
            <w:r w:rsidRPr="00361B17">
              <w:rPr>
                <w:rFonts w:ascii="Times New Roman" w:hAnsi="Times New Roman" w:cs="Times New Roman"/>
                <w:sz w:val="28"/>
                <w:szCs w:val="26"/>
              </w:rPr>
              <w:t>редседател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я</w:t>
            </w:r>
            <w:r w:rsidRPr="00361B17">
              <w:rPr>
                <w:rFonts w:ascii="Times New Roman" w:hAnsi="Times New Roman" w:cs="Times New Roman"/>
                <w:sz w:val="28"/>
                <w:szCs w:val="26"/>
              </w:rPr>
              <w:t xml:space="preserve"> комиссии </w:t>
            </w:r>
          </w:p>
        </w:tc>
        <w:tc>
          <w:tcPr>
            <w:tcW w:w="5811" w:type="dxa"/>
            <w:tcBorders>
              <w:top w:val="nil"/>
              <w:left w:val="nil"/>
              <w:right w:val="nil"/>
            </w:tcBorders>
          </w:tcPr>
          <w:p w14:paraId="4FAD91E5" w14:textId="77777777" w:rsidR="0070384E" w:rsidRPr="00801823" w:rsidRDefault="0070384E" w:rsidP="00F54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C42CF75" w14:textId="77777777" w:rsidR="0070384E" w:rsidRDefault="0070384E" w:rsidP="007038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  <w:r w:rsidRPr="00801823">
        <w:rPr>
          <w:rFonts w:ascii="Times New Roman" w:hAnsi="Times New Roman" w:cs="Times New Roman"/>
          <w:sz w:val="20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</w:t>
      </w:r>
      <w:r w:rsidRPr="00801823">
        <w:rPr>
          <w:rFonts w:ascii="Times New Roman" w:hAnsi="Times New Roman" w:cs="Times New Roman"/>
          <w:sz w:val="20"/>
          <w:szCs w:val="28"/>
        </w:rPr>
        <w:t xml:space="preserve"> (должность, Ф.И.О.) </w:t>
      </w:r>
    </w:p>
    <w:p w14:paraId="0A1DAF1F" w14:textId="77777777" w:rsidR="0070384E" w:rsidRDefault="0070384E" w:rsidP="007038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</w:p>
    <w:p w14:paraId="2FD3F627" w14:textId="77777777" w:rsidR="0070384E" w:rsidRPr="00361B17" w:rsidRDefault="0070384E" w:rsidP="0070384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ч</w:t>
      </w:r>
      <w:r w:rsidRPr="00361B17">
        <w:rPr>
          <w:rFonts w:ascii="Times New Roman" w:hAnsi="Times New Roman" w:cs="Times New Roman"/>
          <w:sz w:val="28"/>
          <w:szCs w:val="26"/>
        </w:rPr>
        <w:t>лен</w:t>
      </w:r>
      <w:r>
        <w:rPr>
          <w:rFonts w:ascii="Times New Roman" w:hAnsi="Times New Roman" w:cs="Times New Roman"/>
          <w:sz w:val="28"/>
          <w:szCs w:val="26"/>
        </w:rPr>
        <w:t>ов</w:t>
      </w:r>
      <w:r w:rsidRPr="00361B17">
        <w:rPr>
          <w:rFonts w:ascii="Times New Roman" w:hAnsi="Times New Roman" w:cs="Times New Roman"/>
          <w:sz w:val="28"/>
          <w:szCs w:val="26"/>
        </w:rPr>
        <w:t xml:space="preserve"> комиссии: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70384E" w14:paraId="4B81AC12" w14:textId="77777777" w:rsidTr="00F54B13">
        <w:tc>
          <w:tcPr>
            <w:tcW w:w="9853" w:type="dxa"/>
          </w:tcPr>
          <w:p w14:paraId="7197115A" w14:textId="77777777" w:rsidR="0070384E" w:rsidRDefault="0070384E" w:rsidP="00F54B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84E" w14:paraId="17A5BF4B" w14:textId="77777777" w:rsidTr="00F54B13">
        <w:tc>
          <w:tcPr>
            <w:tcW w:w="9853" w:type="dxa"/>
          </w:tcPr>
          <w:p w14:paraId="48B30A7A" w14:textId="77777777" w:rsidR="0070384E" w:rsidRDefault="0070384E" w:rsidP="00F54B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84E" w14:paraId="635F4442" w14:textId="77777777" w:rsidTr="00F54B13">
        <w:tc>
          <w:tcPr>
            <w:tcW w:w="9853" w:type="dxa"/>
          </w:tcPr>
          <w:p w14:paraId="1114BB39" w14:textId="77777777" w:rsidR="0070384E" w:rsidRDefault="0070384E" w:rsidP="00F54B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84E" w14:paraId="6DB32019" w14:textId="77777777" w:rsidTr="00F54B13">
        <w:tc>
          <w:tcPr>
            <w:tcW w:w="9853" w:type="dxa"/>
          </w:tcPr>
          <w:p w14:paraId="58CA8DEA" w14:textId="77777777" w:rsidR="0070384E" w:rsidRDefault="0070384E" w:rsidP="00F54B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BE353F9" w14:textId="77777777" w:rsidR="0070384E" w:rsidRDefault="0070384E" w:rsidP="0070384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8"/>
        </w:rPr>
      </w:pPr>
      <w:r w:rsidRPr="00801823">
        <w:rPr>
          <w:rFonts w:ascii="Times New Roman" w:hAnsi="Times New Roman" w:cs="Times New Roman"/>
          <w:sz w:val="20"/>
          <w:szCs w:val="28"/>
        </w:rPr>
        <w:t>(должность, Ф.И.О.)</w:t>
      </w:r>
    </w:p>
    <w:p w14:paraId="2B1938B9" w14:textId="77777777" w:rsidR="0070384E" w:rsidRPr="003A4ACC" w:rsidRDefault="0070384E" w:rsidP="0070384E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14:paraId="5B8FF082" w14:textId="1D6214E6" w:rsidR="00EE0366" w:rsidRDefault="00EE0366" w:rsidP="00EE03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провела </w:t>
      </w:r>
      <w:r w:rsidR="00835864">
        <w:rPr>
          <w:rFonts w:ascii="Times New Roman" w:hAnsi="Times New Roman" w:cs="Times New Roman"/>
          <w:sz w:val="28"/>
          <w:szCs w:val="28"/>
        </w:rPr>
        <w:t>итогов</w:t>
      </w:r>
      <w:r w:rsidR="00835864">
        <w:rPr>
          <w:rFonts w:ascii="Times New Roman" w:hAnsi="Times New Roman" w:cs="Times New Roman"/>
          <w:sz w:val="28"/>
          <w:szCs w:val="28"/>
        </w:rPr>
        <w:t>ую</w:t>
      </w:r>
      <w:r w:rsidR="00835864">
        <w:rPr>
          <w:rFonts w:ascii="Times New Roman" w:hAnsi="Times New Roman" w:cs="Times New Roman"/>
          <w:sz w:val="28"/>
          <w:szCs w:val="28"/>
        </w:rPr>
        <w:t xml:space="preserve"> аттестаци</w:t>
      </w:r>
      <w:r w:rsidR="00835864">
        <w:rPr>
          <w:rFonts w:ascii="Times New Roman" w:hAnsi="Times New Roman" w:cs="Times New Roman"/>
          <w:sz w:val="28"/>
          <w:szCs w:val="28"/>
        </w:rPr>
        <w:t>ю слушателей</w:t>
      </w:r>
      <w:r w:rsidR="00835864">
        <w:rPr>
          <w:rFonts w:ascii="Times New Roman" w:hAnsi="Times New Roman" w:cs="Times New Roman"/>
          <w:sz w:val="28"/>
          <w:szCs w:val="28"/>
        </w:rPr>
        <w:t xml:space="preserve"> </w:t>
      </w:r>
      <w:r w:rsidR="00835864">
        <w:rPr>
          <w:rFonts w:ascii="Times New Roman" w:hAnsi="Times New Roman" w:cs="Times New Roman"/>
          <w:sz w:val="28"/>
          <w:szCs w:val="28"/>
        </w:rPr>
        <w:t>(выполнение практических заданий)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EE0366">
        <w:rPr>
          <w:rFonts w:ascii="Times New Roman" w:hAnsi="Times New Roman" w:cs="Times New Roman"/>
          <w:kern w:val="2"/>
          <w:sz w:val="28"/>
          <w:szCs w:val="28"/>
        </w:rPr>
        <w:t>д</w:t>
      </w:r>
      <w:r w:rsidRPr="00EE0366">
        <w:rPr>
          <w:rFonts w:ascii="Times New Roman" w:hAnsi="Times New Roman" w:cs="Times New Roman"/>
          <w:sz w:val="28"/>
          <w:szCs w:val="28"/>
        </w:rPr>
        <w:t>ополнительной профессиональной программе повышения квалификации в области пожарной безопасности по виду профессиональной деятельности «Добровольный пожарный»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736D169" w14:textId="77777777" w:rsidR="0070384E" w:rsidRDefault="0070384E" w:rsidP="007038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</w:rPr>
      </w:pPr>
    </w:p>
    <w:p w14:paraId="4D0C6F94" w14:textId="77777777" w:rsidR="0070384E" w:rsidRDefault="0070384E" w:rsidP="0070384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Личный состав ДПО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49317D" w14:paraId="783A8988" w14:textId="77777777" w:rsidTr="00370DA1">
        <w:tc>
          <w:tcPr>
            <w:tcW w:w="9853" w:type="dxa"/>
          </w:tcPr>
          <w:p w14:paraId="369E76A6" w14:textId="77777777" w:rsidR="0049317D" w:rsidRPr="007338F2" w:rsidRDefault="0049317D" w:rsidP="00370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BB0E54" w14:textId="6F70276A" w:rsidR="0049317D" w:rsidRDefault="0049317D" w:rsidP="0049317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49317D" w14:paraId="158FE4BB" w14:textId="77777777" w:rsidTr="007338F2">
        <w:trPr>
          <w:trHeight w:val="80"/>
        </w:trPr>
        <w:tc>
          <w:tcPr>
            <w:tcW w:w="9853" w:type="dxa"/>
          </w:tcPr>
          <w:p w14:paraId="3B21AA52" w14:textId="77777777" w:rsidR="0049317D" w:rsidRPr="007338F2" w:rsidRDefault="0049317D" w:rsidP="00370DA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51A38CC1" w14:textId="05E8F198" w:rsidR="0070384E" w:rsidRDefault="0049317D" w:rsidP="0070384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(подразделение общественного объединения ДПО, муниципальное образование)</w:t>
      </w:r>
    </w:p>
    <w:p w14:paraId="25A4A122" w14:textId="77777777" w:rsidR="007338F2" w:rsidRDefault="007338F2" w:rsidP="007038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F6A4F9" w14:textId="5B5D4ECB" w:rsidR="00B97DD0" w:rsidRDefault="007338F2" w:rsidP="007038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проведения практических занятий с «____» _________20____года по «____» _________20____года.</w:t>
      </w:r>
    </w:p>
    <w:p w14:paraId="0B65CC5A" w14:textId="77777777" w:rsidR="007338F2" w:rsidRDefault="007338F2" w:rsidP="007038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D6377A" w14:textId="77777777" w:rsidR="0070384E" w:rsidRPr="003A4ACC" w:rsidRDefault="0070384E" w:rsidP="0070384E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40"/>
        <w:gridCol w:w="2687"/>
        <w:gridCol w:w="1677"/>
        <w:gridCol w:w="1559"/>
        <w:gridCol w:w="1584"/>
        <w:gridCol w:w="1842"/>
      </w:tblGrid>
      <w:tr w:rsidR="00833666" w:rsidRPr="00AF556B" w14:paraId="4E6398D9" w14:textId="77777777" w:rsidTr="00833666">
        <w:trPr>
          <w:trHeight w:val="986"/>
        </w:trPr>
        <w:tc>
          <w:tcPr>
            <w:tcW w:w="540" w:type="dxa"/>
            <w:vAlign w:val="center"/>
          </w:tcPr>
          <w:p w14:paraId="641B3FC6" w14:textId="77777777" w:rsidR="00833666" w:rsidRPr="00AF556B" w:rsidRDefault="00833666" w:rsidP="00F54B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556B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2687" w:type="dxa"/>
            <w:vAlign w:val="center"/>
          </w:tcPr>
          <w:p w14:paraId="046A83E6" w14:textId="77777777" w:rsidR="00833666" w:rsidRPr="00AF556B" w:rsidRDefault="00833666" w:rsidP="00F54B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556B">
              <w:rPr>
                <w:rFonts w:ascii="Times New Roman" w:hAnsi="Times New Roman" w:cs="Times New Roman"/>
                <w:sz w:val="24"/>
              </w:rPr>
              <w:t>Ф.И.О.</w:t>
            </w:r>
          </w:p>
        </w:tc>
        <w:tc>
          <w:tcPr>
            <w:tcW w:w="4820" w:type="dxa"/>
            <w:gridSpan w:val="3"/>
            <w:vAlign w:val="center"/>
          </w:tcPr>
          <w:p w14:paraId="0552B06D" w14:textId="0D2C4356" w:rsidR="00833666" w:rsidRPr="00AF556B" w:rsidRDefault="00833666" w:rsidP="00F54B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Номер норматива, упражнения </w:t>
            </w:r>
          </w:p>
        </w:tc>
        <w:tc>
          <w:tcPr>
            <w:tcW w:w="1842" w:type="dxa"/>
            <w:vAlign w:val="center"/>
          </w:tcPr>
          <w:p w14:paraId="52052140" w14:textId="77777777" w:rsidR="00833666" w:rsidRDefault="00833666" w:rsidP="00F54B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556B">
              <w:rPr>
                <w:rFonts w:ascii="Times New Roman" w:hAnsi="Times New Roman" w:cs="Times New Roman"/>
                <w:sz w:val="24"/>
              </w:rPr>
              <w:t>Результат зачета</w:t>
            </w:r>
          </w:p>
          <w:p w14:paraId="5046FCF8" w14:textId="41C86FA6" w:rsidR="00833666" w:rsidRPr="00AF556B" w:rsidRDefault="00833666" w:rsidP="00F54B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(зачет/незачет)</w:t>
            </w:r>
          </w:p>
        </w:tc>
      </w:tr>
      <w:tr w:rsidR="0070384E" w14:paraId="42B28297" w14:textId="77777777" w:rsidTr="00833666">
        <w:tc>
          <w:tcPr>
            <w:tcW w:w="540" w:type="dxa"/>
          </w:tcPr>
          <w:p w14:paraId="0A5FC3AE" w14:textId="77777777" w:rsidR="0070384E" w:rsidRPr="00AF556B" w:rsidRDefault="0070384E" w:rsidP="00F54B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556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687" w:type="dxa"/>
          </w:tcPr>
          <w:p w14:paraId="16E290F4" w14:textId="77777777" w:rsidR="0070384E" w:rsidRDefault="0070384E" w:rsidP="00F54B13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77" w:type="dxa"/>
          </w:tcPr>
          <w:p w14:paraId="0CDF9099" w14:textId="77777777" w:rsidR="0070384E" w:rsidRDefault="0070384E" w:rsidP="00F54B13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14:paraId="77BAFAA5" w14:textId="77777777" w:rsidR="0070384E" w:rsidRDefault="0070384E" w:rsidP="00F54B13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84" w:type="dxa"/>
          </w:tcPr>
          <w:p w14:paraId="5B2E8D91" w14:textId="77777777" w:rsidR="0070384E" w:rsidRDefault="0070384E" w:rsidP="00F54B13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</w:tcPr>
          <w:p w14:paraId="23F9D6CF" w14:textId="77777777" w:rsidR="0070384E" w:rsidRDefault="0070384E" w:rsidP="00F54B13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70384E" w14:paraId="0F6FB360" w14:textId="77777777" w:rsidTr="00833666">
        <w:tc>
          <w:tcPr>
            <w:tcW w:w="540" w:type="dxa"/>
          </w:tcPr>
          <w:p w14:paraId="5548A7F5" w14:textId="77777777" w:rsidR="0070384E" w:rsidRPr="00AF556B" w:rsidRDefault="0070384E" w:rsidP="00F54B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556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687" w:type="dxa"/>
          </w:tcPr>
          <w:p w14:paraId="5F603852" w14:textId="77777777" w:rsidR="0070384E" w:rsidRDefault="0070384E" w:rsidP="00F54B13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77" w:type="dxa"/>
          </w:tcPr>
          <w:p w14:paraId="095D8539" w14:textId="77777777" w:rsidR="0070384E" w:rsidRDefault="0070384E" w:rsidP="00F54B13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14:paraId="63CC909B" w14:textId="77777777" w:rsidR="0070384E" w:rsidRDefault="0070384E" w:rsidP="00F54B13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84" w:type="dxa"/>
          </w:tcPr>
          <w:p w14:paraId="39D46D4A" w14:textId="77777777" w:rsidR="0070384E" w:rsidRDefault="0070384E" w:rsidP="00F54B13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</w:tcPr>
          <w:p w14:paraId="257187B3" w14:textId="77777777" w:rsidR="0070384E" w:rsidRDefault="0070384E" w:rsidP="00F54B13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70384E" w14:paraId="7D2B3D3A" w14:textId="77777777" w:rsidTr="00833666">
        <w:tc>
          <w:tcPr>
            <w:tcW w:w="540" w:type="dxa"/>
          </w:tcPr>
          <w:p w14:paraId="4B411914" w14:textId="77777777" w:rsidR="0070384E" w:rsidRPr="00AF556B" w:rsidRDefault="0070384E" w:rsidP="00F54B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556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687" w:type="dxa"/>
          </w:tcPr>
          <w:p w14:paraId="1B6BFEBE" w14:textId="77777777" w:rsidR="0070384E" w:rsidRDefault="0070384E" w:rsidP="00F54B13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77" w:type="dxa"/>
          </w:tcPr>
          <w:p w14:paraId="191876C6" w14:textId="77777777" w:rsidR="0070384E" w:rsidRDefault="0070384E" w:rsidP="00F54B13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14:paraId="5A9142CD" w14:textId="77777777" w:rsidR="0070384E" w:rsidRDefault="0070384E" w:rsidP="00F54B13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84" w:type="dxa"/>
          </w:tcPr>
          <w:p w14:paraId="11BC8725" w14:textId="77777777" w:rsidR="0070384E" w:rsidRDefault="0070384E" w:rsidP="00F54B13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</w:tcPr>
          <w:p w14:paraId="089953A9" w14:textId="77777777" w:rsidR="0070384E" w:rsidRDefault="0070384E" w:rsidP="00F54B13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70384E" w14:paraId="5F44347E" w14:textId="77777777" w:rsidTr="00833666">
        <w:tc>
          <w:tcPr>
            <w:tcW w:w="540" w:type="dxa"/>
          </w:tcPr>
          <w:p w14:paraId="7ED8DB2B" w14:textId="77777777" w:rsidR="0070384E" w:rsidRPr="00AF556B" w:rsidRDefault="0070384E" w:rsidP="00F54B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556B">
              <w:rPr>
                <w:rFonts w:ascii="Times New Roman" w:hAnsi="Times New Roman" w:cs="Times New Roman"/>
                <w:sz w:val="24"/>
              </w:rPr>
              <w:t>…</w:t>
            </w:r>
          </w:p>
        </w:tc>
        <w:tc>
          <w:tcPr>
            <w:tcW w:w="2687" w:type="dxa"/>
          </w:tcPr>
          <w:p w14:paraId="605CFF9F" w14:textId="77777777" w:rsidR="0070384E" w:rsidRDefault="0070384E" w:rsidP="00F54B13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77" w:type="dxa"/>
          </w:tcPr>
          <w:p w14:paraId="6AC77277" w14:textId="77777777" w:rsidR="0070384E" w:rsidRDefault="0070384E" w:rsidP="00F54B13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14:paraId="007F3B2B" w14:textId="77777777" w:rsidR="0070384E" w:rsidRDefault="0070384E" w:rsidP="00F54B13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84" w:type="dxa"/>
          </w:tcPr>
          <w:p w14:paraId="2C0D7E85" w14:textId="77777777" w:rsidR="0070384E" w:rsidRDefault="0070384E" w:rsidP="00F54B13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</w:tcPr>
          <w:p w14:paraId="1CBB7A01" w14:textId="77777777" w:rsidR="0070384E" w:rsidRDefault="0070384E" w:rsidP="00F54B13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569EA9D7" w14:textId="77777777" w:rsidR="0070384E" w:rsidRDefault="0070384E" w:rsidP="0070384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14:paraId="29719865" w14:textId="77777777" w:rsidR="0049317D" w:rsidRPr="003A4ACC" w:rsidRDefault="0049317D" w:rsidP="0070384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3284"/>
        <w:gridCol w:w="4054"/>
        <w:gridCol w:w="2693"/>
      </w:tblGrid>
      <w:tr w:rsidR="0070384E" w14:paraId="6B4976A3" w14:textId="77777777" w:rsidTr="00F54B13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14:paraId="1FE67A05" w14:textId="77777777" w:rsidR="0070384E" w:rsidRDefault="0070384E" w:rsidP="00F54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комиссии: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E3CE48" w14:textId="77777777" w:rsidR="0070384E" w:rsidRDefault="0070384E" w:rsidP="00F54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96D9067" w14:textId="77777777" w:rsidR="0070384E" w:rsidRPr="00AF556B" w:rsidRDefault="0070384E" w:rsidP="00F54B1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F556B">
              <w:rPr>
                <w:rFonts w:ascii="Times New Roman" w:hAnsi="Times New Roman" w:cs="Times New Roman"/>
                <w:sz w:val="24"/>
                <w:szCs w:val="28"/>
              </w:rPr>
              <w:t>(Ф.И.О., дата, подпись)</w:t>
            </w:r>
          </w:p>
        </w:tc>
      </w:tr>
      <w:tr w:rsidR="0070384E" w14:paraId="209BE2B8" w14:textId="77777777" w:rsidTr="00F54B13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14:paraId="7C594665" w14:textId="77777777" w:rsidR="0070384E" w:rsidRDefault="0070384E" w:rsidP="00F54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EE8236" w14:textId="77777777" w:rsidR="0070384E" w:rsidRDefault="0070384E" w:rsidP="00F54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комиссии: </w:t>
            </w: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060C49" w14:textId="77777777" w:rsidR="0070384E" w:rsidRDefault="0070384E" w:rsidP="00F54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122EF9" w14:textId="77777777" w:rsidR="0070384E" w:rsidRDefault="0070384E" w:rsidP="00F54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FA0FA38" w14:textId="77777777" w:rsidR="0070384E" w:rsidRPr="00AF556B" w:rsidRDefault="0070384E" w:rsidP="00F54B13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</w:p>
          <w:p w14:paraId="0DAC288A" w14:textId="77777777" w:rsidR="0070384E" w:rsidRPr="00AF556B" w:rsidRDefault="0070384E" w:rsidP="00F54B1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F556B">
              <w:rPr>
                <w:rFonts w:ascii="Times New Roman" w:hAnsi="Times New Roman" w:cs="Times New Roman"/>
                <w:sz w:val="24"/>
                <w:szCs w:val="28"/>
              </w:rPr>
              <w:t>(Ф.И.О., дата, подпись)</w:t>
            </w:r>
          </w:p>
        </w:tc>
      </w:tr>
      <w:tr w:rsidR="0070384E" w14:paraId="3A4E651C" w14:textId="77777777" w:rsidTr="00F54B13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14:paraId="1755633F" w14:textId="77777777" w:rsidR="0070384E" w:rsidRDefault="0070384E" w:rsidP="00F54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CD166B" w14:textId="77777777" w:rsidR="0070384E" w:rsidRDefault="0070384E" w:rsidP="00F54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3E1D8FD" w14:textId="77777777" w:rsidR="0070384E" w:rsidRPr="00AF556B" w:rsidRDefault="0070384E" w:rsidP="00F54B1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F556B">
              <w:rPr>
                <w:rFonts w:ascii="Times New Roman" w:hAnsi="Times New Roman" w:cs="Times New Roman"/>
                <w:sz w:val="24"/>
                <w:szCs w:val="28"/>
              </w:rPr>
              <w:t>(Ф.И.О., дата, подпись)</w:t>
            </w:r>
          </w:p>
        </w:tc>
      </w:tr>
      <w:tr w:rsidR="0070384E" w14:paraId="5A5FCA27" w14:textId="77777777" w:rsidTr="00F54B13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14:paraId="6C89BF1B" w14:textId="6C10FA97" w:rsidR="0070384E" w:rsidRDefault="0070384E" w:rsidP="00F54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756A23" w14:textId="77777777" w:rsidR="0070384E" w:rsidRDefault="0070384E" w:rsidP="00F54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275C051" w14:textId="77777777" w:rsidR="0070384E" w:rsidRPr="00AF556B" w:rsidRDefault="0070384E" w:rsidP="00F54B1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F556B">
              <w:rPr>
                <w:rFonts w:ascii="Times New Roman" w:hAnsi="Times New Roman" w:cs="Times New Roman"/>
                <w:sz w:val="24"/>
                <w:szCs w:val="28"/>
              </w:rPr>
              <w:t>(Ф.И.О., дата, подпись)</w:t>
            </w:r>
          </w:p>
        </w:tc>
      </w:tr>
    </w:tbl>
    <w:p w14:paraId="77D780A5" w14:textId="73A9C8D1" w:rsidR="00902A23" w:rsidRPr="00833666" w:rsidRDefault="00833666">
      <w:pPr>
        <w:rPr>
          <w:rFonts w:ascii="Times New Roman" w:hAnsi="Times New Roman" w:cs="Times New Roman"/>
          <w:sz w:val="28"/>
          <w:szCs w:val="28"/>
        </w:rPr>
      </w:pPr>
      <w:r w:rsidRPr="00833666">
        <w:rPr>
          <w:rFonts w:ascii="Times New Roman" w:hAnsi="Times New Roman" w:cs="Times New Roman"/>
          <w:sz w:val="28"/>
          <w:szCs w:val="28"/>
        </w:rPr>
        <w:t>МП</w:t>
      </w:r>
    </w:p>
    <w:sectPr w:rsidR="00902A23" w:rsidRPr="00833666" w:rsidSect="001B1D85">
      <w:pgSz w:w="11906" w:h="16838"/>
      <w:pgMar w:top="851" w:right="851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384E"/>
    <w:rsid w:val="001B1D85"/>
    <w:rsid w:val="0048699A"/>
    <w:rsid w:val="0049317D"/>
    <w:rsid w:val="0070384E"/>
    <w:rsid w:val="007338F2"/>
    <w:rsid w:val="00833666"/>
    <w:rsid w:val="00835864"/>
    <w:rsid w:val="00902A23"/>
    <w:rsid w:val="00AF337E"/>
    <w:rsid w:val="00B97DD0"/>
    <w:rsid w:val="00BB4A6F"/>
    <w:rsid w:val="00BB532A"/>
    <w:rsid w:val="00EE0366"/>
    <w:rsid w:val="00FB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8CD69"/>
  <w15:docId w15:val="{80BA6C13-CA0F-49B0-AAAD-99847D245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PC4</cp:lastModifiedBy>
  <cp:revision>11</cp:revision>
  <dcterms:created xsi:type="dcterms:W3CDTF">2021-07-21T00:20:00Z</dcterms:created>
  <dcterms:modified xsi:type="dcterms:W3CDTF">2026-07-31T04:34:00Z</dcterms:modified>
</cp:coreProperties>
</file>