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851"/>
      </w:tblGrid>
      <w:tr w:rsidR="000E3796" w:rsidRPr="00952C32" w14:paraId="7200F3DA" w14:textId="77777777" w:rsidTr="000E3796">
        <w:tc>
          <w:tcPr>
            <w:tcW w:w="4851" w:type="dxa"/>
            <w:tcBorders>
              <w:bottom w:val="single" w:sz="4" w:space="0" w:color="auto"/>
            </w:tcBorders>
          </w:tcPr>
          <w:p w14:paraId="15B02D79" w14:textId="77777777" w:rsidR="000E3796" w:rsidRPr="009324AA" w:rsidRDefault="000E3796" w:rsidP="00C03424">
            <w:pPr>
              <w:pStyle w:val="31"/>
              <w:ind w:firstLine="0"/>
              <w:jc w:val="center"/>
              <w:rPr>
                <w:bCs/>
                <w:szCs w:val="28"/>
              </w:rPr>
            </w:pPr>
            <w:r w:rsidRPr="009324AA">
              <w:rPr>
                <w:bCs/>
                <w:szCs w:val="28"/>
              </w:rPr>
              <w:t>Директору</w:t>
            </w:r>
          </w:p>
          <w:p w14:paraId="22CD309C" w14:textId="77777777" w:rsidR="000E3796" w:rsidRDefault="000E3796" w:rsidP="00C03424">
            <w:pPr>
              <w:pStyle w:val="31"/>
              <w:ind w:firstLine="0"/>
              <w:jc w:val="center"/>
              <w:rPr>
                <w:szCs w:val="28"/>
              </w:rPr>
            </w:pPr>
            <w:r w:rsidRPr="00043CB4">
              <w:rPr>
                <w:szCs w:val="28"/>
              </w:rPr>
              <w:t xml:space="preserve">КГОКУ УМЦ ГОЧС ПБ </w:t>
            </w:r>
          </w:p>
          <w:p w14:paraId="34CE863F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</w:tr>
      <w:tr w:rsidR="000E3796" w:rsidRPr="00952C32" w14:paraId="3573E9ED" w14:textId="77777777" w:rsidTr="000E3796">
        <w:tc>
          <w:tcPr>
            <w:tcW w:w="4851" w:type="dxa"/>
            <w:tcBorders>
              <w:top w:val="single" w:sz="4" w:space="0" w:color="auto"/>
            </w:tcBorders>
          </w:tcPr>
          <w:p w14:paraId="2997F1A6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(Ф.И.О, должность работодателя)</w:t>
            </w:r>
          </w:p>
          <w:p w14:paraId="451E4618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08AC247D" w14:textId="77777777" w:rsidTr="000E3796">
        <w:tc>
          <w:tcPr>
            <w:tcW w:w="4851" w:type="dxa"/>
            <w:tcBorders>
              <w:bottom w:val="single" w:sz="4" w:space="0" w:color="auto"/>
            </w:tcBorders>
          </w:tcPr>
          <w:p w14:paraId="3AE1EF75" w14:textId="77777777" w:rsidR="000E3796" w:rsidRPr="00952C32" w:rsidRDefault="000E3796" w:rsidP="00C03424">
            <w:pPr>
              <w:pStyle w:val="31"/>
              <w:ind w:firstLine="0"/>
              <w:jc w:val="left"/>
              <w:rPr>
                <w:bCs/>
                <w:sz w:val="26"/>
                <w:szCs w:val="26"/>
              </w:rPr>
            </w:pPr>
            <w:r w:rsidRPr="00952C32">
              <w:rPr>
                <w:bCs/>
                <w:sz w:val="26"/>
                <w:szCs w:val="26"/>
              </w:rPr>
              <w:t xml:space="preserve">от </w:t>
            </w:r>
          </w:p>
        </w:tc>
      </w:tr>
      <w:tr w:rsidR="000E3796" w:rsidRPr="00952C32" w14:paraId="3CAC88B2" w14:textId="77777777" w:rsidTr="000E3796"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4F007FBD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 xml:space="preserve">(Ф.И.О., должность, место жительства, </w:t>
            </w:r>
          </w:p>
          <w:p w14:paraId="61315591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1976DB17" w14:textId="77777777" w:rsidTr="000E3796"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4204F985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телефон)</w:t>
            </w:r>
          </w:p>
          <w:p w14:paraId="53E52986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sz w:val="16"/>
                <w:szCs w:val="16"/>
              </w:rPr>
            </w:pPr>
          </w:p>
        </w:tc>
      </w:tr>
      <w:tr w:rsidR="000E3796" w:rsidRPr="00952C32" w14:paraId="0A79E9D5" w14:textId="77777777" w:rsidTr="000E3796"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7FBFB9EC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sz w:val="16"/>
                <w:szCs w:val="16"/>
              </w:rPr>
            </w:pPr>
          </w:p>
          <w:p w14:paraId="794C9841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sz w:val="16"/>
                <w:szCs w:val="16"/>
              </w:rPr>
            </w:pPr>
          </w:p>
        </w:tc>
      </w:tr>
      <w:tr w:rsidR="000E3796" w:rsidRPr="00952C32" w14:paraId="18719A23" w14:textId="77777777" w:rsidTr="000E3796"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020C395E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sz w:val="16"/>
                <w:szCs w:val="16"/>
              </w:rPr>
            </w:pPr>
          </w:p>
          <w:p w14:paraId="2A018C56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16"/>
                <w:szCs w:val="16"/>
              </w:rPr>
            </w:pPr>
          </w:p>
        </w:tc>
      </w:tr>
    </w:tbl>
    <w:p w14:paraId="5932E17E" w14:textId="77777777" w:rsidR="000E3796" w:rsidRPr="004F500E" w:rsidRDefault="000E3796" w:rsidP="000E3796">
      <w:pPr>
        <w:pStyle w:val="31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</w:p>
    <w:p w14:paraId="10018222" w14:textId="77777777" w:rsidR="000E3796" w:rsidRPr="004F500E" w:rsidRDefault="000E3796" w:rsidP="000E3796">
      <w:pPr>
        <w:pStyle w:val="31"/>
        <w:jc w:val="right"/>
        <w:rPr>
          <w:bCs/>
          <w:sz w:val="26"/>
          <w:szCs w:val="26"/>
        </w:rPr>
      </w:pPr>
    </w:p>
    <w:p w14:paraId="24EA0049" w14:textId="77777777" w:rsidR="000E3796" w:rsidRPr="004F500E" w:rsidRDefault="000E3796" w:rsidP="000E3796">
      <w:pPr>
        <w:pStyle w:val="31"/>
        <w:jc w:val="right"/>
        <w:rPr>
          <w:bCs/>
          <w:sz w:val="26"/>
          <w:szCs w:val="26"/>
        </w:rPr>
      </w:pPr>
    </w:p>
    <w:p w14:paraId="4019B142" w14:textId="77777777" w:rsidR="000E3796" w:rsidRPr="000E3796" w:rsidRDefault="000E3796" w:rsidP="000E3796">
      <w:pPr>
        <w:pStyle w:val="31"/>
        <w:jc w:val="center"/>
        <w:rPr>
          <w:b/>
          <w:szCs w:val="28"/>
        </w:rPr>
      </w:pPr>
      <w:r w:rsidRPr="000E3796">
        <w:rPr>
          <w:b/>
          <w:szCs w:val="28"/>
        </w:rPr>
        <w:t>УВЕДОМЛЕНИЕ</w:t>
      </w:r>
    </w:p>
    <w:p w14:paraId="34B2086B" w14:textId="77777777" w:rsidR="000E3796" w:rsidRPr="000E3796" w:rsidRDefault="000E3796" w:rsidP="000E3796">
      <w:pPr>
        <w:pStyle w:val="31"/>
        <w:jc w:val="center"/>
        <w:rPr>
          <w:b/>
          <w:szCs w:val="28"/>
        </w:rPr>
      </w:pPr>
      <w:r w:rsidRPr="000E3796">
        <w:rPr>
          <w:b/>
          <w:szCs w:val="28"/>
        </w:rPr>
        <w:t>о факте обращения в целях склонения работника учреждения к совершению коррупционных правонарушений</w:t>
      </w:r>
    </w:p>
    <w:p w14:paraId="2CF9C9BD" w14:textId="77777777" w:rsidR="000E3796" w:rsidRPr="00043CB4" w:rsidRDefault="000E3796" w:rsidP="000E3796">
      <w:pPr>
        <w:pStyle w:val="31"/>
        <w:rPr>
          <w:bCs/>
          <w:szCs w:val="28"/>
        </w:rPr>
      </w:pPr>
    </w:p>
    <w:p w14:paraId="05BD1B79" w14:textId="77777777" w:rsidR="000E3796" w:rsidRPr="009324AA" w:rsidRDefault="000E3796" w:rsidP="000E3796">
      <w:pPr>
        <w:pStyle w:val="31"/>
        <w:ind w:firstLine="0"/>
        <w:rPr>
          <w:bCs/>
          <w:szCs w:val="28"/>
        </w:rPr>
      </w:pPr>
      <w:r w:rsidRPr="009324AA">
        <w:rPr>
          <w:bCs/>
          <w:szCs w:val="28"/>
        </w:rPr>
        <w:t>Сообщаю, что:</w:t>
      </w:r>
    </w:p>
    <w:p w14:paraId="42D3B332" w14:textId="77777777" w:rsidR="000E3796" w:rsidRPr="004F500E" w:rsidRDefault="000E3796" w:rsidP="000E3796">
      <w:pPr>
        <w:pStyle w:val="31"/>
        <w:pBdr>
          <w:bottom w:val="single" w:sz="4" w:space="1" w:color="auto"/>
        </w:pBdr>
        <w:ind w:firstLine="0"/>
        <w:rPr>
          <w:bCs/>
          <w:sz w:val="26"/>
          <w:szCs w:val="26"/>
        </w:rPr>
      </w:pPr>
      <w:r w:rsidRPr="004F500E">
        <w:rPr>
          <w:bCs/>
          <w:sz w:val="26"/>
          <w:szCs w:val="26"/>
        </w:rPr>
        <w:t>1)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0E3796" w:rsidRPr="00952C32" w14:paraId="4467177D" w14:textId="77777777" w:rsidTr="00C03424">
        <w:tc>
          <w:tcPr>
            <w:tcW w:w="9747" w:type="dxa"/>
          </w:tcPr>
          <w:p w14:paraId="4E8E4E85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(описание обстоятельств, при которых стало известно о случаях обращения к работнику</w:t>
            </w:r>
          </w:p>
        </w:tc>
      </w:tr>
      <w:tr w:rsidR="000E3796" w:rsidRPr="00952C32" w14:paraId="1D6BF203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41FCE1B7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</w:p>
        </w:tc>
      </w:tr>
      <w:tr w:rsidR="000E3796" w:rsidRPr="00952C32" w14:paraId="40BB2584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51303056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в связи с исполнением им должностных обязанностей</w:t>
            </w:r>
          </w:p>
        </w:tc>
      </w:tr>
      <w:tr w:rsidR="000E3796" w:rsidRPr="00952C32" w14:paraId="62F6AC67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669AFD5C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</w:p>
        </w:tc>
      </w:tr>
      <w:tr w:rsidR="000E3796" w:rsidRPr="00952C32" w14:paraId="4FF29793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2C40E088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 xml:space="preserve">каких-либо лиц в целях склонения его к совершению </w:t>
            </w:r>
          </w:p>
        </w:tc>
      </w:tr>
      <w:tr w:rsidR="000E3796" w:rsidRPr="00952C32" w14:paraId="2B74AFB3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28ADB7E6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</w:p>
        </w:tc>
      </w:tr>
      <w:tr w:rsidR="000E3796" w:rsidRPr="00952C32" w14:paraId="2C722D0D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368521E5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sz w:val="26"/>
                <w:szCs w:val="26"/>
              </w:rPr>
            </w:pPr>
            <w:r w:rsidRPr="00952C32">
              <w:rPr>
                <w:bCs/>
                <w:i/>
                <w:sz w:val="24"/>
              </w:rPr>
              <w:t>коррупционных правонарушений)</w:t>
            </w:r>
          </w:p>
        </w:tc>
      </w:tr>
      <w:tr w:rsidR="000E3796" w:rsidRPr="00952C32" w14:paraId="656999D4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333723EA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</w:p>
        </w:tc>
      </w:tr>
      <w:tr w:rsidR="000E3796" w:rsidRPr="00952C32" w14:paraId="58BA92F3" w14:textId="77777777" w:rsidTr="00C03424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1F3F4158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(дата, место, время, другие условия)</w:t>
            </w:r>
          </w:p>
        </w:tc>
      </w:tr>
      <w:tr w:rsidR="000E3796" w:rsidRPr="00952C32" w14:paraId="2615BB61" w14:textId="77777777" w:rsidTr="00C03424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08A46725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76B4D5E8" w14:textId="77777777" w:rsidTr="00C03424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2AC22FE9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32A5999B" w14:textId="77777777" w:rsidTr="00C03424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127F2470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  <w:r w:rsidRPr="00952C32">
              <w:rPr>
                <w:bCs/>
                <w:sz w:val="26"/>
                <w:szCs w:val="26"/>
              </w:rPr>
              <w:t>2)</w:t>
            </w:r>
          </w:p>
        </w:tc>
      </w:tr>
      <w:tr w:rsidR="000E3796" w:rsidRPr="00952C32" w14:paraId="7D3FDE12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16029CA3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(подробные сведения о коррупционных правонарушениях, которые</w:t>
            </w:r>
          </w:p>
        </w:tc>
      </w:tr>
      <w:tr w:rsidR="000E3796" w:rsidRPr="00952C32" w14:paraId="63E9E7A1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163755F9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</w:p>
        </w:tc>
      </w:tr>
      <w:tr w:rsidR="000E3796" w:rsidRPr="00952C32" w14:paraId="71B5A396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1F67F1D8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должен был бы совершить работник</w:t>
            </w:r>
          </w:p>
        </w:tc>
      </w:tr>
      <w:tr w:rsidR="000E3796" w:rsidRPr="00952C32" w14:paraId="3962A81A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6051B391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</w:p>
        </w:tc>
      </w:tr>
      <w:tr w:rsidR="000E3796" w:rsidRPr="00952C32" w14:paraId="2AC29926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18D7D2E7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по просьбе обратившихся лиц)</w:t>
            </w:r>
          </w:p>
        </w:tc>
      </w:tr>
      <w:tr w:rsidR="000E3796" w:rsidRPr="00952C32" w14:paraId="1274B775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067A073F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26019216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22AEC67E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4220C07A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254E2651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6BC5C902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7D84D3FF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7EEC5805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1DBD36CF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  <w:r w:rsidRPr="00952C32">
              <w:rPr>
                <w:bCs/>
                <w:sz w:val="26"/>
                <w:szCs w:val="26"/>
              </w:rPr>
              <w:t>3)</w:t>
            </w:r>
          </w:p>
        </w:tc>
      </w:tr>
      <w:tr w:rsidR="000E3796" w:rsidRPr="00952C32" w14:paraId="4668C5BD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4BF9BA31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(все известные сведения о физическом (юридическом) лице,</w:t>
            </w:r>
          </w:p>
        </w:tc>
      </w:tr>
      <w:tr w:rsidR="000E3796" w:rsidRPr="00952C32" w14:paraId="3195D194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3C76B8A1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</w:p>
        </w:tc>
      </w:tr>
      <w:tr w:rsidR="000E3796" w:rsidRPr="00952C32" w14:paraId="22AA91EC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5B95F37B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склоняющем к коррупционному правонарушению)</w:t>
            </w:r>
          </w:p>
        </w:tc>
      </w:tr>
      <w:tr w:rsidR="000E3796" w:rsidRPr="00952C32" w14:paraId="757C6795" w14:textId="77777777" w:rsidTr="00C03424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04ACD538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252D50E8" w14:textId="77777777" w:rsidTr="00C03424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409EBFB5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5E4DF146" w14:textId="77777777" w:rsidTr="00C03424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56859910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  <w:r w:rsidRPr="00952C32">
              <w:rPr>
                <w:bCs/>
                <w:sz w:val="26"/>
                <w:szCs w:val="26"/>
              </w:rPr>
              <w:t>4)</w:t>
            </w:r>
          </w:p>
        </w:tc>
      </w:tr>
      <w:tr w:rsidR="000E3796" w:rsidRPr="00952C32" w14:paraId="4F9AD13A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6F2DEAEF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sz w:val="26"/>
                <w:szCs w:val="26"/>
              </w:rPr>
            </w:pPr>
            <w:r w:rsidRPr="00952C32">
              <w:rPr>
                <w:bCs/>
                <w:i/>
                <w:sz w:val="24"/>
              </w:rPr>
              <w:t>(способ и обстоятельства склонения к коррупционному правонарушению</w:t>
            </w:r>
          </w:p>
        </w:tc>
      </w:tr>
      <w:tr w:rsidR="000E3796" w:rsidRPr="00952C32" w14:paraId="62D25ADD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01598866" w14:textId="77777777" w:rsidR="000E3796" w:rsidRPr="00952C32" w:rsidRDefault="000E3796" w:rsidP="00C03424">
            <w:pPr>
              <w:pStyle w:val="31"/>
              <w:ind w:firstLine="0"/>
              <w:rPr>
                <w:bCs/>
                <w:sz w:val="26"/>
                <w:szCs w:val="26"/>
              </w:rPr>
            </w:pPr>
          </w:p>
        </w:tc>
      </w:tr>
      <w:tr w:rsidR="000E3796" w:rsidRPr="00952C32" w14:paraId="593A9339" w14:textId="77777777" w:rsidTr="00C03424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3AF4B7C3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(подкуп, угроза, обман и т.д.), а также информация об отказе (согласии)</w:t>
            </w:r>
          </w:p>
        </w:tc>
      </w:tr>
      <w:tr w:rsidR="000E3796" w:rsidRPr="00952C32" w14:paraId="1A93DC67" w14:textId="77777777" w:rsidTr="00C03424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372ED450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4F613D0F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357B1F01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принять предложения лица о совершении коррупционного правонарушения)</w:t>
            </w:r>
          </w:p>
        </w:tc>
      </w:tr>
      <w:tr w:rsidR="000E3796" w:rsidRPr="00952C32" w14:paraId="4D0DC9AB" w14:textId="77777777" w:rsidTr="00C03424">
        <w:tc>
          <w:tcPr>
            <w:tcW w:w="9747" w:type="dxa"/>
            <w:tcBorders>
              <w:bottom w:val="single" w:sz="4" w:space="0" w:color="auto"/>
            </w:tcBorders>
          </w:tcPr>
          <w:p w14:paraId="60703E2A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51C11BE4" w14:textId="77777777" w:rsidTr="00C03424">
        <w:tc>
          <w:tcPr>
            <w:tcW w:w="9747" w:type="dxa"/>
            <w:tcBorders>
              <w:top w:val="single" w:sz="4" w:space="0" w:color="auto"/>
            </w:tcBorders>
          </w:tcPr>
          <w:p w14:paraId="24FE7AFE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</w:p>
        </w:tc>
      </w:tr>
      <w:tr w:rsidR="000E3796" w:rsidRPr="00952C32" w14:paraId="604B4BA8" w14:textId="77777777" w:rsidTr="00C03424">
        <w:tc>
          <w:tcPr>
            <w:tcW w:w="9747" w:type="dxa"/>
          </w:tcPr>
          <w:p w14:paraId="7857EDD0" w14:textId="77777777" w:rsidR="000E3796" w:rsidRPr="00952C32" w:rsidRDefault="000E3796" w:rsidP="00C03424">
            <w:pPr>
              <w:pStyle w:val="31"/>
              <w:ind w:firstLine="0"/>
              <w:jc w:val="right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__________________________________________________________________________</w:t>
            </w:r>
          </w:p>
        </w:tc>
      </w:tr>
      <w:tr w:rsidR="000E3796" w:rsidRPr="00952C32" w14:paraId="463F2C93" w14:textId="77777777" w:rsidTr="00C03424">
        <w:tc>
          <w:tcPr>
            <w:tcW w:w="9747" w:type="dxa"/>
          </w:tcPr>
          <w:p w14:paraId="43A2590D" w14:textId="77777777" w:rsidR="000E3796" w:rsidRPr="00952C32" w:rsidRDefault="000E3796" w:rsidP="00C03424">
            <w:pPr>
              <w:pStyle w:val="31"/>
              <w:ind w:firstLine="0"/>
              <w:jc w:val="center"/>
              <w:rPr>
                <w:bCs/>
                <w:i/>
                <w:sz w:val="24"/>
              </w:rPr>
            </w:pPr>
            <w:r w:rsidRPr="00952C32">
              <w:rPr>
                <w:bCs/>
                <w:i/>
                <w:sz w:val="24"/>
              </w:rPr>
              <w:t>(дата, подпись, инициалы и фамилия)</w:t>
            </w:r>
          </w:p>
        </w:tc>
      </w:tr>
      <w:tr w:rsidR="000E3796" w:rsidRPr="00952C32" w14:paraId="460C04DD" w14:textId="77777777" w:rsidTr="00C03424">
        <w:tc>
          <w:tcPr>
            <w:tcW w:w="9747" w:type="dxa"/>
          </w:tcPr>
          <w:p w14:paraId="009DEFFA" w14:textId="77777777" w:rsidR="000E3796" w:rsidRPr="00952C32" w:rsidRDefault="000E3796" w:rsidP="00C03424">
            <w:pPr>
              <w:pStyle w:val="31"/>
              <w:ind w:firstLine="0"/>
              <w:jc w:val="right"/>
              <w:rPr>
                <w:bCs/>
                <w:i/>
                <w:sz w:val="24"/>
              </w:rPr>
            </w:pPr>
          </w:p>
        </w:tc>
      </w:tr>
      <w:tr w:rsidR="000E3796" w:rsidRPr="009324AA" w14:paraId="28BB5BF8" w14:textId="77777777" w:rsidTr="00C03424">
        <w:tc>
          <w:tcPr>
            <w:tcW w:w="9747" w:type="dxa"/>
          </w:tcPr>
          <w:p w14:paraId="56237138" w14:textId="77777777" w:rsidR="000E3796" w:rsidRPr="009324AA" w:rsidRDefault="000E3796" w:rsidP="00C03424">
            <w:pPr>
              <w:pStyle w:val="31"/>
              <w:ind w:firstLine="0"/>
              <w:jc w:val="left"/>
              <w:rPr>
                <w:bCs/>
                <w:szCs w:val="28"/>
              </w:rPr>
            </w:pPr>
            <w:r w:rsidRPr="009324AA">
              <w:rPr>
                <w:bCs/>
                <w:szCs w:val="28"/>
              </w:rPr>
              <w:t>Регистрация     № ___________________ Дата ______________________</w:t>
            </w:r>
          </w:p>
        </w:tc>
      </w:tr>
      <w:tr w:rsidR="000E3796" w:rsidRPr="00952C32" w14:paraId="1811EF4A" w14:textId="77777777" w:rsidTr="00C03424">
        <w:tc>
          <w:tcPr>
            <w:tcW w:w="9747" w:type="dxa"/>
          </w:tcPr>
          <w:p w14:paraId="36C3FEC7" w14:textId="77777777" w:rsidR="000E3796" w:rsidRPr="00952C32" w:rsidRDefault="000E3796" w:rsidP="00C03424">
            <w:pPr>
              <w:pStyle w:val="31"/>
              <w:ind w:firstLine="0"/>
              <w:jc w:val="right"/>
              <w:rPr>
                <w:bCs/>
                <w:i/>
                <w:sz w:val="24"/>
              </w:rPr>
            </w:pPr>
          </w:p>
        </w:tc>
      </w:tr>
    </w:tbl>
    <w:p w14:paraId="031598F1" w14:textId="77777777" w:rsidR="000E3796" w:rsidRPr="004F500E" w:rsidRDefault="000E3796" w:rsidP="000E3796">
      <w:pPr>
        <w:pStyle w:val="31"/>
        <w:rPr>
          <w:bCs/>
          <w:sz w:val="26"/>
          <w:szCs w:val="26"/>
        </w:rPr>
      </w:pPr>
    </w:p>
    <w:p w14:paraId="6E990BB9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00639E91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08C6C984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4D2D8034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659C3C65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35C5E6BA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043146F7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717C1997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40EEA7F9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1EAEC783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3228AE14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5DAB05AA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050520C8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30C739DA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66032594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21C58040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30D5D6CA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169DDE6C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416AA34F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3307F1E1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52D718F5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20E54F24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1819CD48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30E4F549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5AA2B8DA" w14:textId="77777777" w:rsidR="000E3796" w:rsidRDefault="000E3796" w:rsidP="000E3796">
      <w:pPr>
        <w:pStyle w:val="31"/>
        <w:jc w:val="center"/>
        <w:rPr>
          <w:bCs/>
          <w:sz w:val="26"/>
          <w:szCs w:val="26"/>
        </w:rPr>
      </w:pPr>
    </w:p>
    <w:p w14:paraId="6E4D14D3" w14:textId="77777777" w:rsidR="007A1898" w:rsidRDefault="007A1898"/>
    <w:sectPr w:rsidR="007A1898" w:rsidSect="000E37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BB"/>
    <w:rsid w:val="000D1771"/>
    <w:rsid w:val="000E3796"/>
    <w:rsid w:val="00172201"/>
    <w:rsid w:val="002405BB"/>
    <w:rsid w:val="005727B4"/>
    <w:rsid w:val="00717063"/>
    <w:rsid w:val="007A1898"/>
    <w:rsid w:val="0080136F"/>
    <w:rsid w:val="00D7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89E5F-EAA8-49BB-A6F7-870E86C0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7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05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5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5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5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5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5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5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5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5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5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5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5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5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5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0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5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05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5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405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05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5BB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rsid w:val="000E3796"/>
    <w:pPr>
      <w:ind w:firstLine="798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0E3796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Дешевая</dc:creator>
  <cp:keywords/>
  <dc:description/>
  <cp:lastModifiedBy>Елена Владимировна Дешевая</cp:lastModifiedBy>
  <cp:revision>2</cp:revision>
  <dcterms:created xsi:type="dcterms:W3CDTF">2026-03-31T03:46:00Z</dcterms:created>
  <dcterms:modified xsi:type="dcterms:W3CDTF">2026-03-31T03:46:00Z</dcterms:modified>
</cp:coreProperties>
</file>